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E942" w14:textId="77777777" w:rsidR="00FA19EA" w:rsidRPr="00D14DB4" w:rsidRDefault="00FA19EA" w:rsidP="00FA19EA">
      <w:pPr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DB4">
        <w:rPr>
          <w:rFonts w:ascii="Times New Roman" w:hAnsi="Times New Roman" w:cs="Times New Roman"/>
          <w:b/>
          <w:sz w:val="24"/>
          <w:szCs w:val="24"/>
          <w:u w:val="single"/>
        </w:rPr>
        <w:t>Pályázati űrlap szakmai gyakorlat teljesítésére</w:t>
      </w:r>
    </w:p>
    <w:p w14:paraId="55367519" w14:textId="77777777" w:rsidR="00FA19EA" w:rsidRPr="00D14DB4" w:rsidRDefault="00FA19EA" w:rsidP="00FA19EA">
      <w:pPr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371E1E" w14:textId="77777777" w:rsidR="00FA19EA" w:rsidRPr="00D14DB4" w:rsidRDefault="00FA19EA" w:rsidP="00FA19EA">
      <w:pPr>
        <w:tabs>
          <w:tab w:val="left" w:pos="993"/>
        </w:tabs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caps/>
          <w:sz w:val="24"/>
          <w:szCs w:val="24"/>
        </w:rPr>
        <w:t>a</w:t>
      </w:r>
      <w:r w:rsidRPr="00D14DB4">
        <w:rPr>
          <w:rFonts w:ascii="Times New Roman" w:hAnsi="Times New Roman" w:cs="Times New Roman"/>
          <w:sz w:val="24"/>
          <w:szCs w:val="24"/>
        </w:rPr>
        <w:t xml:space="preserve"> pályázó</w:t>
      </w:r>
    </w:p>
    <w:p w14:paraId="4E8B3D2A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neve:</w:t>
      </w:r>
      <w:bookmarkStart w:id="0" w:name="_GoBack"/>
      <w:bookmarkEnd w:id="0"/>
    </w:p>
    <w:p w14:paraId="4EB64D0C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születési neve:</w:t>
      </w:r>
    </w:p>
    <w:p w14:paraId="42B6A891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születési helye, születési ideje:</w:t>
      </w:r>
    </w:p>
    <w:p w14:paraId="746D8908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anyja születési neve:</w:t>
      </w:r>
    </w:p>
    <w:p w14:paraId="292EE740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lakcíme:</w:t>
      </w:r>
    </w:p>
    <w:p w14:paraId="076A5918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hallgatói azonosítószáma (</w:t>
      </w:r>
      <w:proofErr w:type="spellStart"/>
      <w:r w:rsidRPr="00D14DB4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D14DB4">
        <w:rPr>
          <w:rFonts w:ascii="Times New Roman" w:hAnsi="Times New Roman" w:cs="Times New Roman"/>
          <w:sz w:val="24"/>
          <w:szCs w:val="24"/>
        </w:rPr>
        <w:t xml:space="preserve"> kód vagy Egységes Tanulmányi Rendszer-azonosító):</w:t>
      </w:r>
    </w:p>
    <w:p w14:paraId="15E8B534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elérhetősége (telefon, e-mail):</w:t>
      </w:r>
    </w:p>
    <w:p w14:paraId="1B7C4A4F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3B77F1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Külföldi pályázó esetén</w:t>
      </w:r>
    </w:p>
    <w:p w14:paraId="267517B8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állampolgárság:</w:t>
      </w:r>
    </w:p>
    <w:p w14:paraId="751BA609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útlevélszám:</w:t>
      </w:r>
    </w:p>
    <w:p w14:paraId="40BDB050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tartózkodási cím:</w:t>
      </w:r>
    </w:p>
    <w:p w14:paraId="4821CF71" w14:textId="77777777" w:rsidR="00FA19EA" w:rsidRPr="00D14DB4" w:rsidRDefault="00FA19EA" w:rsidP="00FA19EA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200ED9" w14:textId="77777777" w:rsidR="00FA19EA" w:rsidRPr="00D14DB4" w:rsidRDefault="00FA19EA" w:rsidP="00FA19EA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 xml:space="preserve">A pályázóval hallgatói jogviszonyt létesített felsőoktatási intézmény </w:t>
      </w:r>
    </w:p>
    <w:p w14:paraId="6CE66AC7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neve (név, kar):</w:t>
      </w:r>
    </w:p>
    <w:p w14:paraId="5E9B4D3A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székhelye:</w:t>
      </w:r>
    </w:p>
    <w:p w14:paraId="06EE8A82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intézményi azonosító száma:</w:t>
      </w:r>
    </w:p>
    <w:p w14:paraId="084447F0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törvényes képviselője:</w:t>
      </w:r>
    </w:p>
    <w:p w14:paraId="3E888A32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szak, szakirány, évfolyam:</w:t>
      </w:r>
    </w:p>
    <w:p w14:paraId="172A68FF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a szakmai gyakorlat intézményi felelőse és elérhetősége:</w:t>
      </w:r>
    </w:p>
    <w:p w14:paraId="510AC764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ab/>
      </w:r>
    </w:p>
    <w:p w14:paraId="25902F7B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4DB4">
        <w:rPr>
          <w:rFonts w:ascii="Times New Roman" w:hAnsi="Times New Roman" w:cs="Times New Roman"/>
          <w:b/>
          <w:sz w:val="24"/>
          <w:szCs w:val="24"/>
        </w:rPr>
        <w:t>PÁLYÁZATI KÉRELEM</w:t>
      </w:r>
    </w:p>
    <w:p w14:paraId="277A4798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1957C1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B4">
        <w:rPr>
          <w:rFonts w:ascii="Times New Roman" w:hAnsi="Times New Roman" w:cs="Times New Roman"/>
          <w:b/>
          <w:sz w:val="24"/>
          <w:szCs w:val="24"/>
        </w:rPr>
        <w:t>A nemzeti felsőoktatásról szóló 2011. évi CCIV. törvény 108. § 36. pontja szerinti szakmai gyakorlat teljesítésére az alábbiak szerint pályázom.</w:t>
      </w:r>
    </w:p>
    <w:p w14:paraId="7C48502A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385F47" w14:textId="5CD91C1A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Megpályázott szakmai gyakorlati hely:</w:t>
      </w:r>
    </w:p>
    <w:p w14:paraId="1BF8F81B" w14:textId="77777777" w:rsidR="00EF7946" w:rsidRPr="00D14DB4" w:rsidRDefault="00EF7946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0B8A3E" w14:textId="6158AAF4" w:rsidR="00EF7946" w:rsidRPr="00D14DB4" w:rsidRDefault="00EF7946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6AC2917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B152C3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A szakmai gyakorlat időtartama (legfeljebb a képzési és kimeneti követelményekben meghatározott időtartam):</w:t>
      </w:r>
    </w:p>
    <w:p w14:paraId="3952E6F2" w14:textId="77777777" w:rsidR="00EF7946" w:rsidRPr="00D14DB4" w:rsidRDefault="00EF7946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A33BD8" w14:textId="0E546E94" w:rsidR="00EF7946" w:rsidRPr="00D14DB4" w:rsidRDefault="00EF7946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EC0E2F9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D04606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Lehetőség szerint ekkor szeretném megkezdeni a szakmai gyakorlatot (év, hónap, nap):</w:t>
      </w:r>
    </w:p>
    <w:p w14:paraId="452A3EE1" w14:textId="77777777" w:rsidR="00EF7946" w:rsidRPr="00D14DB4" w:rsidRDefault="00EF7946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72A22A" w14:textId="70BE0748" w:rsidR="00EF7946" w:rsidRPr="00D14DB4" w:rsidRDefault="00EF7946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1B064F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CDCC08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 xml:space="preserve">Tudomásul veszem, hogy a szakmai gyakorlati hely és a szakmai gyakorlat megkezdésének időpontja a velem való előzetes egyeztetést követően a pályázati kérelmemtől eltérően is meghatározható. </w:t>
      </w:r>
    </w:p>
    <w:p w14:paraId="5E1925BF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C9FE3C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Az alább található adatvédelmi tájékoztató ismeretében a pályázatban szereplő személyes adataim kezeléséhez hozzájárulok.</w:t>
      </w:r>
    </w:p>
    <w:p w14:paraId="312B0237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00B738" w14:textId="1017F674" w:rsidR="00FA19EA" w:rsidRPr="00D14DB4" w:rsidRDefault="00FA19EA" w:rsidP="00FA19E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Tudomásul veszem, hogy amennyiben a szakmai gyakorlat lefolytatása belső biztonsági érdeket sért, a szakmai gyakorlatra vonatkozó Hallgatói megállapodást a szakmai gyakorlóhely azonnali hatállyal felmondhatja.</w:t>
      </w:r>
    </w:p>
    <w:p w14:paraId="6881C4DF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6A7D92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DB4">
        <w:rPr>
          <w:rFonts w:ascii="Times New Roman" w:hAnsi="Times New Roman" w:cs="Times New Roman"/>
          <w:i/>
          <w:sz w:val="24"/>
          <w:szCs w:val="24"/>
        </w:rPr>
        <w:t>Amennyiben pályázó felsőoktatási intézménye a szakmai gyakorlóhely részére a fogadónyilatkozathoz űrlapot rendszeresített, a pályázati űrlaphoz azt is csatolni kell.</w:t>
      </w:r>
    </w:p>
    <w:p w14:paraId="71602CB8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A07127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Kelt:</w:t>
      </w:r>
    </w:p>
    <w:p w14:paraId="5321A4A2" w14:textId="77777777" w:rsidR="00FA19EA" w:rsidRPr="00D14DB4" w:rsidRDefault="00FA19EA" w:rsidP="00FA19EA">
      <w:pPr>
        <w:tabs>
          <w:tab w:val="left" w:pos="851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B5AEEC" w14:textId="77777777" w:rsidR="00FA19EA" w:rsidRPr="00D14DB4" w:rsidRDefault="00FA19EA" w:rsidP="00FA19EA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ab/>
      </w:r>
    </w:p>
    <w:p w14:paraId="710465EE" w14:textId="77777777" w:rsidR="00FA19EA" w:rsidRPr="00D14DB4" w:rsidRDefault="00FA19EA" w:rsidP="00FA19EA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14DB4">
        <w:rPr>
          <w:rFonts w:ascii="Times New Roman" w:hAnsi="Times New Roman" w:cs="Times New Roman"/>
          <w:sz w:val="24"/>
          <w:szCs w:val="24"/>
        </w:rPr>
        <w:t>pályázó aláírása</w:t>
      </w:r>
    </w:p>
    <w:p w14:paraId="50C73F44" w14:textId="77777777" w:rsidR="00FA19EA" w:rsidRPr="00D14DB4" w:rsidRDefault="00FA19EA" w:rsidP="00FA19EA">
      <w:p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D2EB73" w14:textId="77777777" w:rsidR="00FA19EA" w:rsidRPr="00D14DB4" w:rsidRDefault="00FA19EA" w:rsidP="00FA19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49F42CA" w14:textId="77777777" w:rsidR="00FA19EA" w:rsidRPr="00D14DB4" w:rsidRDefault="00FA19EA" w:rsidP="00FA19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4557C3D" w14:textId="09F74AF9" w:rsidR="00FA19EA" w:rsidRPr="00D14DB4" w:rsidRDefault="00FA19EA" w:rsidP="00FA19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A19EA" w:rsidRPr="00D14DB4" w:rsidSect="00003BFA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FA8B1" w14:textId="77777777" w:rsidR="00381D78" w:rsidRDefault="00381D78">
      <w:pPr>
        <w:spacing w:after="0" w:line="240" w:lineRule="auto"/>
      </w:pPr>
      <w:r>
        <w:separator/>
      </w:r>
    </w:p>
  </w:endnote>
  <w:endnote w:type="continuationSeparator" w:id="0">
    <w:p w14:paraId="5DF22B59" w14:textId="77777777" w:rsidR="00381D78" w:rsidRDefault="0038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9433D" w14:textId="77777777" w:rsidR="00381D78" w:rsidRDefault="00381D78">
      <w:pPr>
        <w:spacing w:after="0" w:line="240" w:lineRule="auto"/>
      </w:pPr>
      <w:r>
        <w:separator/>
      </w:r>
    </w:p>
  </w:footnote>
  <w:footnote w:type="continuationSeparator" w:id="0">
    <w:p w14:paraId="43BA5BA7" w14:textId="77777777" w:rsidR="00381D78" w:rsidRDefault="0038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469787"/>
      <w:docPartObj>
        <w:docPartGallery w:val="Page Numbers (Top of Page)"/>
        <w:docPartUnique/>
      </w:docPartObj>
    </w:sdtPr>
    <w:sdtEndPr/>
    <w:sdtContent>
      <w:p w14:paraId="7DE4C254" w14:textId="5F0CE3DF" w:rsidR="001B2897" w:rsidRDefault="001B2897" w:rsidP="0013725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7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F1B"/>
    <w:multiLevelType w:val="hybridMultilevel"/>
    <w:tmpl w:val="4296F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60B6"/>
    <w:multiLevelType w:val="hybridMultilevel"/>
    <w:tmpl w:val="CD2A3FC8"/>
    <w:lvl w:ilvl="0" w:tplc="D29C63C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600"/>
    <w:multiLevelType w:val="multilevel"/>
    <w:tmpl w:val="F08CDA00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3" w15:restartNumberingAfterBreak="0">
    <w:nsid w:val="299E4FBE"/>
    <w:multiLevelType w:val="multilevel"/>
    <w:tmpl w:val="AC6057F4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4" w15:restartNumberingAfterBreak="0">
    <w:nsid w:val="2A6A6080"/>
    <w:multiLevelType w:val="hybridMultilevel"/>
    <w:tmpl w:val="BD726012"/>
    <w:lvl w:ilvl="0" w:tplc="040E0017">
      <w:start w:val="1"/>
      <w:numFmt w:val="lowerLetter"/>
      <w:lvlText w:val="%1)"/>
      <w:lvlJc w:val="left"/>
      <w:pPr>
        <w:ind w:left="7965" w:hanging="1020"/>
      </w:pPr>
    </w:lvl>
    <w:lvl w:ilvl="1" w:tplc="040E0019">
      <w:start w:val="1"/>
      <w:numFmt w:val="lowerLetter"/>
      <w:lvlText w:val="%2."/>
      <w:lvlJc w:val="left"/>
      <w:pPr>
        <w:ind w:left="8025" w:hanging="360"/>
      </w:pPr>
    </w:lvl>
    <w:lvl w:ilvl="2" w:tplc="040E001B" w:tentative="1">
      <w:start w:val="1"/>
      <w:numFmt w:val="lowerRoman"/>
      <w:lvlText w:val="%3."/>
      <w:lvlJc w:val="right"/>
      <w:pPr>
        <w:ind w:left="8745" w:hanging="180"/>
      </w:pPr>
    </w:lvl>
    <w:lvl w:ilvl="3" w:tplc="040E000F" w:tentative="1">
      <w:start w:val="1"/>
      <w:numFmt w:val="decimal"/>
      <w:lvlText w:val="%4."/>
      <w:lvlJc w:val="left"/>
      <w:pPr>
        <w:ind w:left="9465" w:hanging="360"/>
      </w:pPr>
    </w:lvl>
    <w:lvl w:ilvl="4" w:tplc="040E0019" w:tentative="1">
      <w:start w:val="1"/>
      <w:numFmt w:val="lowerLetter"/>
      <w:lvlText w:val="%5."/>
      <w:lvlJc w:val="left"/>
      <w:pPr>
        <w:ind w:left="10185" w:hanging="360"/>
      </w:pPr>
    </w:lvl>
    <w:lvl w:ilvl="5" w:tplc="040E001B" w:tentative="1">
      <w:start w:val="1"/>
      <w:numFmt w:val="lowerRoman"/>
      <w:lvlText w:val="%6."/>
      <w:lvlJc w:val="right"/>
      <w:pPr>
        <w:ind w:left="10905" w:hanging="180"/>
      </w:pPr>
    </w:lvl>
    <w:lvl w:ilvl="6" w:tplc="040E000F" w:tentative="1">
      <w:start w:val="1"/>
      <w:numFmt w:val="decimal"/>
      <w:lvlText w:val="%7."/>
      <w:lvlJc w:val="left"/>
      <w:pPr>
        <w:ind w:left="11625" w:hanging="360"/>
      </w:pPr>
    </w:lvl>
    <w:lvl w:ilvl="7" w:tplc="040E0019" w:tentative="1">
      <w:start w:val="1"/>
      <w:numFmt w:val="lowerLetter"/>
      <w:lvlText w:val="%8."/>
      <w:lvlJc w:val="left"/>
      <w:pPr>
        <w:ind w:left="12345" w:hanging="360"/>
      </w:pPr>
    </w:lvl>
    <w:lvl w:ilvl="8" w:tplc="040E001B" w:tentative="1">
      <w:start w:val="1"/>
      <w:numFmt w:val="lowerRoman"/>
      <w:lvlText w:val="%9."/>
      <w:lvlJc w:val="right"/>
      <w:pPr>
        <w:ind w:left="13065" w:hanging="180"/>
      </w:pPr>
    </w:lvl>
  </w:abstractNum>
  <w:abstractNum w:abstractNumId="5" w15:restartNumberingAfterBreak="0">
    <w:nsid w:val="2B6A2B3B"/>
    <w:multiLevelType w:val="multilevel"/>
    <w:tmpl w:val="F08CDA00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6" w15:restartNumberingAfterBreak="0">
    <w:nsid w:val="41621D18"/>
    <w:multiLevelType w:val="hybridMultilevel"/>
    <w:tmpl w:val="D99CB402"/>
    <w:lvl w:ilvl="0" w:tplc="4B14B8A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A32828"/>
    <w:multiLevelType w:val="multilevel"/>
    <w:tmpl w:val="AC6057F4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8" w15:restartNumberingAfterBreak="0">
    <w:nsid w:val="51BB35A4"/>
    <w:multiLevelType w:val="multilevel"/>
    <w:tmpl w:val="27DEDE2A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9" w15:restartNumberingAfterBreak="0">
    <w:nsid w:val="56E96F0A"/>
    <w:multiLevelType w:val="hybridMultilevel"/>
    <w:tmpl w:val="FF3074DA"/>
    <w:lvl w:ilvl="0" w:tplc="6F5E0AE8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4418" w:hanging="360"/>
      </w:pPr>
    </w:lvl>
    <w:lvl w:ilvl="2" w:tplc="9DB6E8E2">
      <w:start w:val="1"/>
      <w:numFmt w:val="lowerLetter"/>
      <w:lvlText w:val="%3)"/>
      <w:lvlJc w:val="left"/>
      <w:pPr>
        <w:ind w:left="5318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5858" w:hanging="360"/>
      </w:pPr>
    </w:lvl>
    <w:lvl w:ilvl="4" w:tplc="040E0019" w:tentative="1">
      <w:start w:val="1"/>
      <w:numFmt w:val="lowerLetter"/>
      <w:lvlText w:val="%5."/>
      <w:lvlJc w:val="left"/>
      <w:pPr>
        <w:ind w:left="6578" w:hanging="360"/>
      </w:pPr>
    </w:lvl>
    <w:lvl w:ilvl="5" w:tplc="040E001B" w:tentative="1">
      <w:start w:val="1"/>
      <w:numFmt w:val="lowerRoman"/>
      <w:lvlText w:val="%6."/>
      <w:lvlJc w:val="right"/>
      <w:pPr>
        <w:ind w:left="7298" w:hanging="180"/>
      </w:pPr>
    </w:lvl>
    <w:lvl w:ilvl="6" w:tplc="040E000F" w:tentative="1">
      <w:start w:val="1"/>
      <w:numFmt w:val="decimal"/>
      <w:lvlText w:val="%7."/>
      <w:lvlJc w:val="left"/>
      <w:pPr>
        <w:ind w:left="8018" w:hanging="360"/>
      </w:pPr>
    </w:lvl>
    <w:lvl w:ilvl="7" w:tplc="040E0019" w:tentative="1">
      <w:start w:val="1"/>
      <w:numFmt w:val="lowerLetter"/>
      <w:lvlText w:val="%8."/>
      <w:lvlJc w:val="left"/>
      <w:pPr>
        <w:ind w:left="8738" w:hanging="360"/>
      </w:pPr>
    </w:lvl>
    <w:lvl w:ilvl="8" w:tplc="040E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0" w15:restartNumberingAfterBreak="0">
    <w:nsid w:val="592D590C"/>
    <w:multiLevelType w:val="multilevel"/>
    <w:tmpl w:val="F08CDA00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1" w15:restartNumberingAfterBreak="0">
    <w:nsid w:val="5E622AD5"/>
    <w:multiLevelType w:val="multilevel"/>
    <w:tmpl w:val="F08CDA00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24"/>
    <w:rsid w:val="00003BFA"/>
    <w:rsid w:val="0005141D"/>
    <w:rsid w:val="000550B8"/>
    <w:rsid w:val="00097E9C"/>
    <w:rsid w:val="000B06A1"/>
    <w:rsid w:val="00102AB3"/>
    <w:rsid w:val="00104A9C"/>
    <w:rsid w:val="001314B4"/>
    <w:rsid w:val="0013725D"/>
    <w:rsid w:val="00145F29"/>
    <w:rsid w:val="0017380A"/>
    <w:rsid w:val="001A5637"/>
    <w:rsid w:val="001A6DE3"/>
    <w:rsid w:val="001A784D"/>
    <w:rsid w:val="001B02F0"/>
    <w:rsid w:val="001B2897"/>
    <w:rsid w:val="001D13A2"/>
    <w:rsid w:val="001D79BC"/>
    <w:rsid w:val="00203F6C"/>
    <w:rsid w:val="00205996"/>
    <w:rsid w:val="00206D09"/>
    <w:rsid w:val="0022419E"/>
    <w:rsid w:val="00226DF5"/>
    <w:rsid w:val="0025318D"/>
    <w:rsid w:val="002759D0"/>
    <w:rsid w:val="002974C1"/>
    <w:rsid w:val="002A4663"/>
    <w:rsid w:val="002B722C"/>
    <w:rsid w:val="00381460"/>
    <w:rsid w:val="00381D78"/>
    <w:rsid w:val="003C09C6"/>
    <w:rsid w:val="003F452C"/>
    <w:rsid w:val="003F50B1"/>
    <w:rsid w:val="00421A06"/>
    <w:rsid w:val="00432AD6"/>
    <w:rsid w:val="00450DCC"/>
    <w:rsid w:val="00465DE7"/>
    <w:rsid w:val="004A2FF9"/>
    <w:rsid w:val="004C2AC9"/>
    <w:rsid w:val="004E36C4"/>
    <w:rsid w:val="00516C61"/>
    <w:rsid w:val="00523B0B"/>
    <w:rsid w:val="005250E5"/>
    <w:rsid w:val="0054166F"/>
    <w:rsid w:val="0058359B"/>
    <w:rsid w:val="005B7224"/>
    <w:rsid w:val="005C1C03"/>
    <w:rsid w:val="005E54C0"/>
    <w:rsid w:val="00604140"/>
    <w:rsid w:val="00613444"/>
    <w:rsid w:val="006169E8"/>
    <w:rsid w:val="00653430"/>
    <w:rsid w:val="00660A6A"/>
    <w:rsid w:val="006762D4"/>
    <w:rsid w:val="00677787"/>
    <w:rsid w:val="006856F7"/>
    <w:rsid w:val="00692133"/>
    <w:rsid w:val="006A428C"/>
    <w:rsid w:val="006D3225"/>
    <w:rsid w:val="006D32AF"/>
    <w:rsid w:val="006D4BB3"/>
    <w:rsid w:val="007003FD"/>
    <w:rsid w:val="00710FDB"/>
    <w:rsid w:val="00712B6F"/>
    <w:rsid w:val="00773F11"/>
    <w:rsid w:val="00792394"/>
    <w:rsid w:val="00796174"/>
    <w:rsid w:val="007A2B5A"/>
    <w:rsid w:val="007B1AC4"/>
    <w:rsid w:val="007B4EBE"/>
    <w:rsid w:val="007C5788"/>
    <w:rsid w:val="007F0294"/>
    <w:rsid w:val="00835284"/>
    <w:rsid w:val="008533C5"/>
    <w:rsid w:val="00891FF9"/>
    <w:rsid w:val="008D5781"/>
    <w:rsid w:val="00927416"/>
    <w:rsid w:val="00937C0C"/>
    <w:rsid w:val="00951250"/>
    <w:rsid w:val="009C4A30"/>
    <w:rsid w:val="009E1D14"/>
    <w:rsid w:val="009E303C"/>
    <w:rsid w:val="00A01EB8"/>
    <w:rsid w:val="00A02087"/>
    <w:rsid w:val="00A03DC3"/>
    <w:rsid w:val="00A16FFD"/>
    <w:rsid w:val="00A30104"/>
    <w:rsid w:val="00A3248E"/>
    <w:rsid w:val="00A43729"/>
    <w:rsid w:val="00A4470E"/>
    <w:rsid w:val="00AE22DF"/>
    <w:rsid w:val="00AE5607"/>
    <w:rsid w:val="00B07ABF"/>
    <w:rsid w:val="00B158B2"/>
    <w:rsid w:val="00B22255"/>
    <w:rsid w:val="00B945A4"/>
    <w:rsid w:val="00BA1731"/>
    <w:rsid w:val="00BB1B12"/>
    <w:rsid w:val="00BE5947"/>
    <w:rsid w:val="00BF540B"/>
    <w:rsid w:val="00C60D21"/>
    <w:rsid w:val="00C76770"/>
    <w:rsid w:val="00C87368"/>
    <w:rsid w:val="00C94168"/>
    <w:rsid w:val="00C96CC2"/>
    <w:rsid w:val="00CB1C71"/>
    <w:rsid w:val="00D14DB4"/>
    <w:rsid w:val="00D17E4B"/>
    <w:rsid w:val="00D57870"/>
    <w:rsid w:val="00D95A70"/>
    <w:rsid w:val="00DE0C62"/>
    <w:rsid w:val="00E47771"/>
    <w:rsid w:val="00E55CE3"/>
    <w:rsid w:val="00E80C64"/>
    <w:rsid w:val="00E902F4"/>
    <w:rsid w:val="00EA6E6C"/>
    <w:rsid w:val="00EA7454"/>
    <w:rsid w:val="00EB010E"/>
    <w:rsid w:val="00EB6DAD"/>
    <w:rsid w:val="00EE29C1"/>
    <w:rsid w:val="00EF7946"/>
    <w:rsid w:val="00F21FFB"/>
    <w:rsid w:val="00F24D33"/>
    <w:rsid w:val="00F27AA9"/>
    <w:rsid w:val="00F51123"/>
    <w:rsid w:val="00F93501"/>
    <w:rsid w:val="00FA19EA"/>
    <w:rsid w:val="00FB0B22"/>
    <w:rsid w:val="00FB0C13"/>
    <w:rsid w:val="00FC2E0C"/>
    <w:rsid w:val="00FC500C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98978"/>
  <w15:chartTrackingRefBased/>
  <w15:docId w15:val="{10268223-1BA6-419B-99C8-41506305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5B72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7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722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B72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B72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B72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5B72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722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C1C03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745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74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F0294"/>
    <w:rPr>
      <w:color w:val="0563C1" w:themeColor="hyperlink"/>
      <w:u w:val="single"/>
    </w:rPr>
  </w:style>
  <w:style w:type="paragraph" w:customStyle="1" w:styleId="Alrsszd">
    <w:name w:val="Aláírás szd"/>
    <w:basedOn w:val="Norml"/>
    <w:rsid w:val="001A6DE3"/>
    <w:pPr>
      <w:spacing w:before="480" w:after="0" w:line="240" w:lineRule="auto"/>
      <w:jc w:val="center"/>
    </w:pPr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customStyle="1" w:styleId="dtum1">
    <w:name w:val="dátum 1"/>
    <w:basedOn w:val="Norml"/>
    <w:rsid w:val="001A6DE3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egyetrtek">
    <w:name w:val="egyetértek"/>
    <w:basedOn w:val="Norml"/>
    <w:rsid w:val="001A6DE3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70"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me2mn2g9</dc:creator>
  <cp:keywords/>
  <dc:description/>
  <cp:lastModifiedBy>Zoltán Tóth</cp:lastModifiedBy>
  <cp:revision>2</cp:revision>
  <cp:lastPrinted>2016-04-01T07:31:00Z</cp:lastPrinted>
  <dcterms:created xsi:type="dcterms:W3CDTF">2016-10-25T12:34:00Z</dcterms:created>
  <dcterms:modified xsi:type="dcterms:W3CDTF">2016-10-25T12:34:00Z</dcterms:modified>
</cp:coreProperties>
</file>