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12" w:rsidRPr="005E41B1" w:rsidRDefault="00925A12" w:rsidP="00925A12">
      <w:pPr>
        <w:spacing w:after="0" w:line="240" w:lineRule="auto"/>
        <w:ind w:left="0"/>
        <w:jc w:val="both"/>
        <w:rPr>
          <w:rFonts w:ascii="Palatino Linotype" w:hAnsi="Palatino Linotype"/>
          <w:b/>
          <w:bCs/>
          <w:sz w:val="24"/>
          <w:szCs w:val="24"/>
          <w:lang w:val="hu-HU"/>
        </w:rPr>
      </w:pPr>
      <w:r w:rsidRPr="005E41B1">
        <w:rPr>
          <w:rFonts w:ascii="Palatino Linotype" w:hAnsi="Palatino Linotype"/>
          <w:b/>
          <w:bCs/>
          <w:sz w:val="24"/>
          <w:szCs w:val="24"/>
          <w:lang w:val="hu-HU"/>
        </w:rPr>
        <w:t>HENRYK SŁAWIK EMLÉKKONFERENCIA</w:t>
      </w:r>
    </w:p>
    <w:p w:rsidR="00925A12" w:rsidRPr="005E41B1" w:rsidRDefault="00925A12" w:rsidP="00925A12">
      <w:pPr>
        <w:spacing w:after="0" w:line="240" w:lineRule="auto"/>
        <w:rPr>
          <w:rFonts w:ascii="Palatino Linotype" w:eastAsia="Times New Roman" w:hAnsi="Palatino Linotype" w:cs="Arial"/>
          <w:i/>
          <w:color w:val="000000"/>
          <w:sz w:val="24"/>
          <w:szCs w:val="24"/>
          <w:shd w:val="clear" w:color="auto" w:fill="FFFFFF"/>
          <w:lang w:eastAsia="pl-PL"/>
        </w:rPr>
      </w:pPr>
    </w:p>
    <w:p w:rsidR="00925A12" w:rsidRPr="005E41B1" w:rsidRDefault="00925A12" w:rsidP="00925A12">
      <w:pPr>
        <w:spacing w:after="0" w:line="240" w:lineRule="auto"/>
        <w:rPr>
          <w:rFonts w:ascii="Palatino Linotype" w:eastAsia="Times New Roman" w:hAnsi="Palatino Linotype" w:cs="Arial"/>
          <w:i/>
          <w:color w:val="000000"/>
          <w:sz w:val="24"/>
          <w:szCs w:val="24"/>
          <w:shd w:val="clear" w:color="auto" w:fill="FFFFFF"/>
          <w:lang w:eastAsia="pl-PL"/>
        </w:rPr>
      </w:pPr>
    </w:p>
    <w:p w:rsidR="00925A12" w:rsidRPr="00DA7E35" w:rsidRDefault="00925A12" w:rsidP="00925A12">
      <w:pPr>
        <w:spacing w:after="0" w:line="240" w:lineRule="auto"/>
        <w:rPr>
          <w:rFonts w:ascii="Palatino Linotype" w:eastAsia="Times New Roman" w:hAnsi="Palatino Linotype" w:cs="Arial"/>
          <w:i/>
          <w:color w:val="auto"/>
          <w:sz w:val="24"/>
          <w:szCs w:val="24"/>
          <w:shd w:val="clear" w:color="auto" w:fill="FFFFFF"/>
          <w:lang w:val="hu-HU" w:eastAsia="pl-PL"/>
        </w:rPr>
      </w:pPr>
      <w:r w:rsidRPr="00DA7E35">
        <w:rPr>
          <w:rFonts w:ascii="Palatino Linotype" w:eastAsia="Times New Roman" w:hAnsi="Palatino Linotype" w:cs="Arial"/>
          <w:i/>
          <w:color w:val="auto"/>
          <w:sz w:val="24"/>
          <w:szCs w:val="24"/>
          <w:shd w:val="clear" w:color="auto" w:fill="FFFFFF"/>
          <w:lang w:val="hu-HU" w:eastAsia="pl-PL"/>
        </w:rPr>
        <w:t xml:space="preserve">“Emberi nagyságáért életével fizetett. Tetteivel és személyiségével erőt és reményt adott nekünk a sötétség és önkény napjaiban. Tanítsuk meg gyermekeinknek és földi embertársainknak, hogy léteznek jó emberek, olyanok, mint </w:t>
      </w:r>
      <w:proofErr w:type="spellStart"/>
      <w:r w:rsidRPr="00DA7E35">
        <w:rPr>
          <w:rFonts w:ascii="Palatino Linotype" w:eastAsia="Times New Roman" w:hAnsi="Palatino Linotype" w:cs="Arial"/>
          <w:i/>
          <w:color w:val="auto"/>
          <w:sz w:val="24"/>
          <w:szCs w:val="24"/>
          <w:shd w:val="clear" w:color="auto" w:fill="FFFFFF"/>
          <w:lang w:val="hu-HU" w:eastAsia="pl-PL"/>
        </w:rPr>
        <w:t>Henryk</w:t>
      </w:r>
      <w:proofErr w:type="spellEnd"/>
      <w:r w:rsidRPr="00DA7E35">
        <w:rPr>
          <w:rFonts w:ascii="Palatino Linotype" w:eastAsia="Times New Roman" w:hAnsi="Palatino Linotype" w:cs="Arial"/>
          <w:i/>
          <w:color w:val="auto"/>
          <w:sz w:val="24"/>
          <w:szCs w:val="24"/>
          <w:shd w:val="clear" w:color="auto" w:fill="FFFFFF"/>
          <w:lang w:val="hu-HU" w:eastAsia="pl-PL"/>
        </w:rPr>
        <w:t xml:space="preserve"> </w:t>
      </w:r>
      <w:proofErr w:type="spellStart"/>
      <w:r w:rsidRPr="00DA7E35">
        <w:rPr>
          <w:rFonts w:ascii="Palatino Linotype" w:eastAsia="Times New Roman" w:hAnsi="Palatino Linotype" w:cs="Arial"/>
          <w:i/>
          <w:color w:val="auto"/>
          <w:sz w:val="24"/>
          <w:szCs w:val="24"/>
          <w:shd w:val="clear" w:color="auto" w:fill="FFFFFF"/>
          <w:lang w:val="hu-HU" w:eastAsia="pl-PL"/>
        </w:rPr>
        <w:t>Slawik</w:t>
      </w:r>
      <w:proofErr w:type="spellEnd"/>
      <w:r w:rsidRPr="00DA7E35">
        <w:rPr>
          <w:rFonts w:ascii="Palatino Linotype" w:eastAsia="Times New Roman" w:hAnsi="Palatino Linotype" w:cs="Arial"/>
          <w:i/>
          <w:color w:val="auto"/>
          <w:sz w:val="24"/>
          <w:szCs w:val="24"/>
          <w:shd w:val="clear" w:color="auto" w:fill="FFFFFF"/>
          <w:lang w:val="hu-HU" w:eastAsia="pl-PL"/>
        </w:rPr>
        <w:t xml:space="preserve"> (…)”</w:t>
      </w:r>
    </w:p>
    <w:p w:rsidR="00925A12" w:rsidRPr="00A54AF2" w:rsidRDefault="005C3537" w:rsidP="00DA7E35">
      <w:pPr>
        <w:spacing w:after="0" w:line="240" w:lineRule="auto"/>
        <w:jc w:val="right"/>
        <w:rPr>
          <w:rFonts w:ascii="Palatino Linotype" w:eastAsia="Times New Roman" w:hAnsi="Palatino Linotype" w:cs="Arial"/>
          <w:color w:val="595959" w:themeColor="text1" w:themeTint="A6"/>
          <w:sz w:val="24"/>
          <w:szCs w:val="24"/>
          <w:lang w:val="hu-HU" w:eastAsia="pl-PL"/>
        </w:rPr>
      </w:pPr>
      <w:hyperlink r:id="rId5" w:tooltip="Henryk Zvi Zimmermann (strona nie istnieje)" w:history="1">
        <w:proofErr w:type="spellStart"/>
        <w:r w:rsidR="00925A12" w:rsidRPr="00A54AF2">
          <w:rPr>
            <w:rFonts w:ascii="Palatino Linotype" w:eastAsia="Times New Roman" w:hAnsi="Palatino Linotype" w:cs="Arial"/>
            <w:color w:val="595959" w:themeColor="text1" w:themeTint="A6"/>
            <w:sz w:val="24"/>
            <w:szCs w:val="24"/>
            <w:lang w:val="hu-HU" w:eastAsia="pl-PL"/>
          </w:rPr>
          <w:t>Henryk</w:t>
        </w:r>
        <w:proofErr w:type="spellEnd"/>
        <w:r w:rsidR="00925A12" w:rsidRPr="00A54AF2">
          <w:rPr>
            <w:rFonts w:ascii="Palatino Linotype" w:eastAsia="Times New Roman" w:hAnsi="Palatino Linotype" w:cs="Arial"/>
            <w:color w:val="595959" w:themeColor="text1" w:themeTint="A6"/>
            <w:sz w:val="24"/>
            <w:szCs w:val="24"/>
            <w:lang w:val="hu-HU" w:eastAsia="pl-PL"/>
          </w:rPr>
          <w:t xml:space="preserve"> </w:t>
        </w:r>
        <w:proofErr w:type="spellStart"/>
        <w:r w:rsidR="00925A12" w:rsidRPr="00A54AF2">
          <w:rPr>
            <w:rFonts w:ascii="Palatino Linotype" w:eastAsia="Times New Roman" w:hAnsi="Palatino Linotype" w:cs="Arial"/>
            <w:color w:val="595959" w:themeColor="text1" w:themeTint="A6"/>
            <w:sz w:val="24"/>
            <w:szCs w:val="24"/>
            <w:lang w:val="hu-HU" w:eastAsia="pl-PL"/>
          </w:rPr>
          <w:t>Zvi</w:t>
        </w:r>
        <w:proofErr w:type="spellEnd"/>
        <w:r w:rsidR="00925A12" w:rsidRPr="00A54AF2">
          <w:rPr>
            <w:rFonts w:ascii="Palatino Linotype" w:eastAsia="Times New Roman" w:hAnsi="Palatino Linotype" w:cs="Arial"/>
            <w:color w:val="595959" w:themeColor="text1" w:themeTint="A6"/>
            <w:sz w:val="24"/>
            <w:szCs w:val="24"/>
            <w:lang w:val="hu-HU" w:eastAsia="pl-PL"/>
          </w:rPr>
          <w:t xml:space="preserve"> Zimmermann</w:t>
        </w:r>
      </w:hyperlink>
    </w:p>
    <w:p w:rsidR="00925A12" w:rsidRPr="00E84E04" w:rsidRDefault="00925A12" w:rsidP="00925A12">
      <w:pPr>
        <w:spacing w:after="0" w:line="240" w:lineRule="auto"/>
        <w:rPr>
          <w:rFonts w:ascii="Palatino Linotype" w:eastAsia="Times New Roman" w:hAnsi="Palatino Linotype" w:cs="Arial"/>
          <w:color w:val="auto"/>
          <w:sz w:val="24"/>
          <w:szCs w:val="24"/>
          <w:lang w:val="hu-HU" w:eastAsia="pl-PL"/>
        </w:rPr>
      </w:pPr>
    </w:p>
    <w:p w:rsidR="00925A12" w:rsidRPr="00E84E04" w:rsidRDefault="00925A12" w:rsidP="00925A12">
      <w:pPr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val="hu-HU" w:eastAsia="pl-PL"/>
        </w:rPr>
      </w:pPr>
    </w:p>
    <w:p w:rsidR="00925A12" w:rsidRPr="00D5789F" w:rsidRDefault="00925A12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b/>
          <w:bCs/>
          <w:sz w:val="24"/>
          <w:szCs w:val="24"/>
          <w:lang w:val="hu-HU"/>
        </w:rPr>
      </w:pPr>
      <w:r w:rsidRPr="00D5789F">
        <w:rPr>
          <w:rFonts w:ascii="Palatino Linotype" w:hAnsi="Palatino Linotype"/>
          <w:b/>
          <w:bCs/>
          <w:sz w:val="24"/>
          <w:szCs w:val="24"/>
          <w:lang w:val="hu-HU"/>
        </w:rPr>
        <w:t>A Lengyel Köztársaság Budapesti Nagykövetsége, a budapesti Lengyel Intézet és a  Holokauszt Emlékközpont 2012. szeptember 14-én, 10</w:t>
      </w:r>
      <w:r>
        <w:rPr>
          <w:rFonts w:ascii="Palatino Linotype" w:hAnsi="Palatino Linotype"/>
          <w:b/>
          <w:bCs/>
          <w:sz w:val="24"/>
          <w:szCs w:val="24"/>
          <w:lang w:val="hu-HU"/>
        </w:rPr>
        <w:t>-</w:t>
      </w:r>
      <w:r w:rsidRPr="00D5789F">
        <w:rPr>
          <w:rFonts w:ascii="Palatino Linotype" w:hAnsi="Palatino Linotype"/>
          <w:b/>
          <w:bCs/>
          <w:sz w:val="24"/>
          <w:szCs w:val="24"/>
          <w:lang w:val="hu-HU"/>
        </w:rPr>
        <w:t xml:space="preserve">13 óra között nemzetközi konferenciát rendez </w:t>
      </w:r>
      <w:r w:rsidRPr="005E41B1">
        <w:rPr>
          <w:rFonts w:ascii="Palatino Linotype" w:hAnsi="Palatino Linotype"/>
          <w:b/>
          <w:bCs/>
          <w:sz w:val="24"/>
          <w:szCs w:val="24"/>
          <w:lang w:val="hu-HU"/>
        </w:rPr>
        <w:t>a második világháború idején több</w:t>
      </w:r>
      <w:r w:rsidR="00E84E04">
        <w:rPr>
          <w:rFonts w:ascii="Palatino Linotype" w:hAnsi="Palatino Linotype"/>
          <w:b/>
          <w:bCs/>
          <w:sz w:val="24"/>
          <w:szCs w:val="24"/>
          <w:lang w:val="hu-HU"/>
        </w:rPr>
        <w:t xml:space="preserve"> </w:t>
      </w:r>
      <w:r w:rsidRPr="005E41B1">
        <w:rPr>
          <w:rFonts w:ascii="Palatino Linotype" w:hAnsi="Palatino Linotype"/>
          <w:b/>
          <w:bCs/>
          <w:sz w:val="24"/>
          <w:szCs w:val="24"/>
          <w:lang w:val="hu-HU"/>
        </w:rPr>
        <w:t xml:space="preserve">ezer zsidó és lengyel menekült életet megmentő </w:t>
      </w:r>
      <w:proofErr w:type="spellStart"/>
      <w:r w:rsidRPr="005E41B1">
        <w:rPr>
          <w:rFonts w:ascii="Palatino Linotype" w:hAnsi="Palatino Linotype"/>
          <w:b/>
          <w:bCs/>
          <w:sz w:val="24"/>
          <w:szCs w:val="24"/>
          <w:lang w:val="hu-HU"/>
        </w:rPr>
        <w:t>Henryk</w:t>
      </w:r>
      <w:proofErr w:type="spellEnd"/>
      <w:r w:rsidRPr="005E41B1">
        <w:rPr>
          <w:rFonts w:ascii="Palatino Linotype" w:hAnsi="Palatino Linotype"/>
          <w:b/>
          <w:bCs/>
          <w:sz w:val="24"/>
          <w:szCs w:val="24"/>
          <w:lang w:val="hu-HU"/>
        </w:rPr>
        <w:t xml:space="preserve"> </w:t>
      </w:r>
      <w:proofErr w:type="spellStart"/>
      <w:r w:rsidRPr="005E41B1">
        <w:rPr>
          <w:rFonts w:ascii="Palatino Linotype" w:hAnsi="Palatino Linotype"/>
          <w:b/>
          <w:bCs/>
          <w:sz w:val="24"/>
          <w:szCs w:val="24"/>
          <w:lang w:val="hu-HU"/>
        </w:rPr>
        <w:t>Sławik</w:t>
      </w:r>
      <w:proofErr w:type="spellEnd"/>
      <w:r w:rsidRPr="005E41B1">
        <w:rPr>
          <w:rFonts w:ascii="Palatino Linotype" w:hAnsi="Palatino Linotype"/>
          <w:b/>
          <w:bCs/>
          <w:sz w:val="24"/>
          <w:szCs w:val="24"/>
          <w:lang w:val="hu-HU"/>
        </w:rPr>
        <w:t xml:space="preserve">, </w:t>
      </w:r>
      <w:r>
        <w:rPr>
          <w:rFonts w:ascii="Palatino Linotype" w:hAnsi="Palatino Linotype"/>
          <w:b/>
          <w:bCs/>
          <w:sz w:val="24"/>
          <w:szCs w:val="24"/>
          <w:lang w:val="hu-HU"/>
        </w:rPr>
        <w:t xml:space="preserve">az </w:t>
      </w:r>
      <w:r w:rsidRPr="005E41B1">
        <w:rPr>
          <w:rFonts w:ascii="Palatino Linotype" w:hAnsi="Palatino Linotype"/>
          <w:b/>
          <w:bCs/>
          <w:sz w:val="24"/>
          <w:szCs w:val="24"/>
          <w:lang w:val="hu-HU"/>
        </w:rPr>
        <w:t>1944-ben mártírhalált halt lengyel hős tiszteletére a Holokauszt Emlékközpontban ( 1094 Budapest, Páva u. 39.).</w:t>
      </w:r>
      <w:r>
        <w:rPr>
          <w:rFonts w:ascii="Palatino Linotype" w:hAnsi="Palatino Linotype"/>
          <w:b/>
          <w:bCs/>
          <w:sz w:val="24"/>
          <w:szCs w:val="24"/>
          <w:lang w:val="hu-HU"/>
        </w:rPr>
        <w:t xml:space="preserve"> A konferencián Lengyelország, az Amerikai Egyesült Államok, Svédország, valamint Izrael Állam magyarországi nagykövetei, valamint </w:t>
      </w:r>
      <w:r w:rsidRPr="00D5789F">
        <w:rPr>
          <w:rFonts w:ascii="Palatino Linotype" w:hAnsi="Palatino Linotype"/>
          <w:b/>
          <w:bCs/>
          <w:sz w:val="24"/>
          <w:szCs w:val="24"/>
          <w:lang w:val="hu-HU"/>
        </w:rPr>
        <w:t xml:space="preserve">Magyarország Külügyminisztériumának Közigazgatási Államtitkára </w:t>
      </w:r>
      <w:r>
        <w:rPr>
          <w:rFonts w:ascii="Palatino Linotype" w:hAnsi="Palatino Linotype"/>
          <w:b/>
          <w:bCs/>
          <w:sz w:val="24"/>
          <w:szCs w:val="24"/>
          <w:lang w:val="hu-HU"/>
        </w:rPr>
        <w:t>is részt vesznek. A rangos esemény kapcs</w:t>
      </w:r>
      <w:r w:rsidR="00EB4BB4">
        <w:rPr>
          <w:rFonts w:ascii="Palatino Linotype" w:hAnsi="Palatino Linotype"/>
          <w:b/>
          <w:bCs/>
          <w:sz w:val="24"/>
          <w:szCs w:val="24"/>
          <w:lang w:val="hu-HU"/>
        </w:rPr>
        <w:t>án</w:t>
      </w:r>
      <w:r>
        <w:rPr>
          <w:rFonts w:ascii="Palatino Linotype" w:hAnsi="Palatino Linotype"/>
          <w:b/>
          <w:bCs/>
          <w:sz w:val="24"/>
          <w:szCs w:val="24"/>
          <w:lang w:val="hu-HU"/>
        </w:rPr>
        <w:t xml:space="preserve"> szeptember 14-én 16</w:t>
      </w:r>
      <w:r w:rsidR="00E84E04">
        <w:rPr>
          <w:rFonts w:ascii="Palatino Linotype" w:hAnsi="Palatino Linotype"/>
          <w:b/>
          <w:bCs/>
          <w:sz w:val="24"/>
          <w:szCs w:val="24"/>
          <w:lang w:val="hu-HU"/>
        </w:rPr>
        <w:t xml:space="preserve"> óra</w:t>
      </w:r>
      <w:r>
        <w:rPr>
          <w:rFonts w:ascii="Palatino Linotype" w:hAnsi="Palatino Linotype"/>
          <w:b/>
          <w:bCs/>
          <w:sz w:val="24"/>
          <w:szCs w:val="24"/>
          <w:lang w:val="hu-HU"/>
        </w:rPr>
        <w:t>15</w:t>
      </w:r>
      <w:r w:rsidR="00E84E04">
        <w:rPr>
          <w:rFonts w:ascii="Palatino Linotype" w:hAnsi="Palatino Linotype"/>
          <w:b/>
          <w:bCs/>
          <w:sz w:val="24"/>
          <w:szCs w:val="24"/>
          <w:lang w:val="hu-HU"/>
        </w:rPr>
        <w:t xml:space="preserve"> perc</w:t>
      </w:r>
      <w:r>
        <w:rPr>
          <w:rFonts w:ascii="Palatino Linotype" w:hAnsi="Palatino Linotype"/>
          <w:b/>
          <w:bCs/>
          <w:sz w:val="24"/>
          <w:szCs w:val="24"/>
          <w:lang w:val="hu-HU"/>
        </w:rPr>
        <w:t xml:space="preserve">kor a </w:t>
      </w:r>
      <w:r w:rsidR="006F5737">
        <w:rPr>
          <w:rFonts w:ascii="Palatino Linotype" w:hAnsi="Palatino Linotype"/>
          <w:b/>
          <w:bCs/>
          <w:sz w:val="24"/>
          <w:szCs w:val="24"/>
          <w:lang w:val="hu-HU"/>
        </w:rPr>
        <w:t>Duna</w:t>
      </w:r>
      <w:r>
        <w:rPr>
          <w:rFonts w:ascii="Palatino Linotype" w:hAnsi="Palatino Linotype"/>
          <w:b/>
          <w:bCs/>
          <w:sz w:val="24"/>
          <w:szCs w:val="24"/>
          <w:lang w:val="hu-HU"/>
        </w:rPr>
        <w:t xml:space="preserve"> Televízió műsorára tűzi </w:t>
      </w:r>
      <w:proofErr w:type="spellStart"/>
      <w:r w:rsidRPr="00D5789F">
        <w:rPr>
          <w:rFonts w:ascii="Palatino Linotype" w:hAnsi="Palatino Linotype"/>
          <w:b/>
          <w:bCs/>
          <w:sz w:val="24"/>
          <w:szCs w:val="24"/>
          <w:lang w:val="hu-HU"/>
        </w:rPr>
        <w:t>Grzegorz</w:t>
      </w:r>
      <w:proofErr w:type="spellEnd"/>
      <w:r w:rsidRPr="00D5789F">
        <w:rPr>
          <w:rFonts w:ascii="Palatino Linotype" w:hAnsi="Palatino Linotype"/>
          <w:b/>
          <w:bCs/>
          <w:sz w:val="24"/>
          <w:szCs w:val="24"/>
          <w:lang w:val="hu-HU"/>
        </w:rPr>
        <w:t xml:space="preserve"> </w:t>
      </w:r>
      <w:proofErr w:type="spellStart"/>
      <w:r w:rsidRPr="00D5789F">
        <w:rPr>
          <w:rFonts w:ascii="Palatino Linotype" w:hAnsi="Palatino Linotype"/>
          <w:b/>
          <w:bCs/>
          <w:sz w:val="24"/>
          <w:szCs w:val="24"/>
          <w:lang w:val="hu-HU"/>
        </w:rPr>
        <w:t>Łubczyk</w:t>
      </w:r>
      <w:proofErr w:type="spellEnd"/>
      <w:r w:rsidRPr="00D5789F">
        <w:rPr>
          <w:rFonts w:ascii="Palatino Linotype" w:hAnsi="Palatino Linotype"/>
          <w:b/>
          <w:bCs/>
          <w:sz w:val="24"/>
          <w:szCs w:val="24"/>
          <w:lang w:val="hu-HU"/>
        </w:rPr>
        <w:t xml:space="preserve"> és </w:t>
      </w:r>
      <w:proofErr w:type="spellStart"/>
      <w:r w:rsidRPr="00D5789F">
        <w:rPr>
          <w:rFonts w:ascii="Palatino Linotype" w:hAnsi="Palatino Linotype"/>
          <w:b/>
          <w:bCs/>
          <w:sz w:val="24"/>
          <w:szCs w:val="24"/>
          <w:lang w:val="hu-HU"/>
        </w:rPr>
        <w:t>Marek</w:t>
      </w:r>
      <w:proofErr w:type="spellEnd"/>
      <w:r w:rsidRPr="00D5789F">
        <w:rPr>
          <w:rFonts w:ascii="Palatino Linotype" w:hAnsi="Palatino Linotype"/>
          <w:b/>
          <w:bCs/>
          <w:sz w:val="24"/>
          <w:szCs w:val="24"/>
          <w:lang w:val="hu-HU"/>
        </w:rPr>
        <w:t xml:space="preserve"> </w:t>
      </w:r>
      <w:proofErr w:type="spellStart"/>
      <w:r w:rsidRPr="00D5789F">
        <w:rPr>
          <w:rFonts w:ascii="Palatino Linotype" w:hAnsi="Palatino Linotype"/>
          <w:b/>
          <w:bCs/>
          <w:sz w:val="24"/>
          <w:szCs w:val="24"/>
          <w:lang w:val="hu-HU"/>
        </w:rPr>
        <w:t>Maldis</w:t>
      </w:r>
      <w:proofErr w:type="spellEnd"/>
      <w:r w:rsidRPr="00D5789F">
        <w:rPr>
          <w:rFonts w:ascii="Palatino Linotype" w:hAnsi="Palatino Linotype"/>
          <w:b/>
          <w:bCs/>
          <w:sz w:val="24"/>
          <w:szCs w:val="24"/>
          <w:lang w:val="hu-HU"/>
        </w:rPr>
        <w:t xml:space="preserve"> 2004-ben készített “</w:t>
      </w:r>
      <w:r>
        <w:rPr>
          <w:rFonts w:ascii="Palatino Linotype" w:hAnsi="Palatino Linotype"/>
          <w:b/>
          <w:bCs/>
          <w:sz w:val="24"/>
          <w:szCs w:val="24"/>
          <w:lang w:val="hu-HU"/>
        </w:rPr>
        <w:t>A</w:t>
      </w:r>
      <w:r w:rsidRPr="00D5789F">
        <w:rPr>
          <w:rFonts w:ascii="Palatino Linotype" w:hAnsi="Palatino Linotype"/>
          <w:b/>
          <w:bCs/>
          <w:sz w:val="24"/>
          <w:szCs w:val="24"/>
          <w:lang w:val="hu-HU"/>
        </w:rPr>
        <w:t xml:space="preserve"> lengyel Wallenberg” című dokumentumfilmjét.</w:t>
      </w:r>
      <w:r>
        <w:rPr>
          <w:rFonts w:ascii="Palatino Linotype" w:hAnsi="Palatino Linotype"/>
          <w:b/>
          <w:bCs/>
          <w:sz w:val="24"/>
          <w:szCs w:val="24"/>
          <w:lang w:val="hu-HU"/>
        </w:rPr>
        <w:t xml:space="preserve"> </w:t>
      </w:r>
    </w:p>
    <w:p w:rsidR="00925A12" w:rsidRPr="005E41B1" w:rsidRDefault="00925A12" w:rsidP="00925A12">
      <w:pPr>
        <w:spacing w:line="240" w:lineRule="auto"/>
        <w:ind w:left="0"/>
        <w:jc w:val="both"/>
        <w:rPr>
          <w:rFonts w:ascii="Palatino Linotype" w:hAnsi="Palatino Linotype"/>
          <w:b/>
          <w:bCs/>
          <w:sz w:val="24"/>
          <w:szCs w:val="24"/>
          <w:lang w:val="hu-HU"/>
        </w:rPr>
      </w:pPr>
    </w:p>
    <w:p w:rsidR="00925A12" w:rsidRPr="005E41B1" w:rsidRDefault="00925A12" w:rsidP="00925A12">
      <w:pPr>
        <w:ind w:left="0"/>
        <w:jc w:val="both"/>
        <w:rPr>
          <w:rFonts w:ascii="Palatino Linotype" w:hAnsi="Palatino Linotype"/>
          <w:sz w:val="24"/>
          <w:szCs w:val="24"/>
          <w:lang w:val="hu-HU"/>
        </w:rPr>
      </w:pPr>
      <w:proofErr w:type="spellStart"/>
      <w:r w:rsidRPr="005E41B1">
        <w:rPr>
          <w:rFonts w:ascii="Palatino Linotype" w:hAnsi="Palatino Linotype"/>
          <w:sz w:val="24"/>
          <w:szCs w:val="24"/>
          <w:lang w:val="hu-HU"/>
        </w:rPr>
        <w:t>Henryk</w:t>
      </w:r>
      <w:proofErr w:type="spellEnd"/>
      <w:r w:rsidRPr="005E41B1">
        <w:rPr>
          <w:rFonts w:ascii="Palatino Linotype" w:hAnsi="Palatino Linotype"/>
          <w:sz w:val="24"/>
          <w:szCs w:val="24"/>
          <w:lang w:val="hu-HU"/>
        </w:rPr>
        <w:t xml:space="preserve"> </w:t>
      </w:r>
      <w:proofErr w:type="spellStart"/>
      <w:r w:rsidRPr="005E41B1">
        <w:rPr>
          <w:rFonts w:ascii="Palatino Linotype" w:hAnsi="Palatino Linotype"/>
          <w:bCs/>
          <w:sz w:val="24"/>
          <w:szCs w:val="24"/>
          <w:lang w:val="hu-HU"/>
        </w:rPr>
        <w:t>Sławik</w:t>
      </w:r>
      <w:proofErr w:type="spellEnd"/>
      <w:r w:rsidRPr="005E41B1">
        <w:rPr>
          <w:rFonts w:ascii="Palatino Linotype" w:hAnsi="Palatino Linotype"/>
          <w:bCs/>
          <w:sz w:val="24"/>
          <w:szCs w:val="24"/>
          <w:lang w:val="hu-HU"/>
        </w:rPr>
        <w:t xml:space="preserve">, </w:t>
      </w:r>
      <w:r w:rsidRPr="005E41B1">
        <w:rPr>
          <w:rFonts w:ascii="Palatino Linotype" w:hAnsi="Palatino Linotype"/>
          <w:sz w:val="24"/>
          <w:szCs w:val="24"/>
          <w:lang w:val="hu-HU"/>
        </w:rPr>
        <w:t xml:space="preserve">lengyel politikus, újságíró, a Lengyel Polgári Bizottság vezetőjeként 1939-től folyamatosan együttműködött a magyar menekültügyi kormánybiztossal, id. Antall Józseffel és körével. Állhatatos munkájuk eredményeként Vácon árvaházat és iskolát hoztak létre a Magyarországra menekült lengyel zsidó gyermekeknek, mely hivatalosan a Lengyel Tiszti Árvák Otthona néven működött. </w:t>
      </w:r>
      <w:proofErr w:type="spellStart"/>
      <w:r w:rsidRPr="005E41B1">
        <w:rPr>
          <w:rFonts w:ascii="Palatino Linotype" w:hAnsi="Palatino Linotype"/>
          <w:bCs/>
          <w:sz w:val="24"/>
          <w:szCs w:val="24"/>
          <w:lang w:val="hu-HU"/>
        </w:rPr>
        <w:t>Sławik</w:t>
      </w:r>
      <w:proofErr w:type="spellEnd"/>
      <w:r w:rsidRPr="005E41B1">
        <w:rPr>
          <w:rFonts w:ascii="Palatino Linotype" w:hAnsi="Palatino Linotype"/>
          <w:sz w:val="24"/>
          <w:szCs w:val="24"/>
          <w:lang w:val="hu-HU"/>
        </w:rPr>
        <w:t xml:space="preserve"> morális értékrendjéhez egész életében hű maradt</w:t>
      </w:r>
      <w:r w:rsidR="00E84E04">
        <w:rPr>
          <w:rFonts w:ascii="Palatino Linotype" w:hAnsi="Palatino Linotype"/>
          <w:sz w:val="24"/>
          <w:szCs w:val="24"/>
          <w:lang w:val="hu-HU"/>
        </w:rPr>
        <w:t>,</w:t>
      </w:r>
      <w:r w:rsidRPr="005E41B1">
        <w:rPr>
          <w:rFonts w:ascii="Palatino Linotype" w:hAnsi="Palatino Linotype"/>
          <w:sz w:val="24"/>
          <w:szCs w:val="24"/>
          <w:lang w:val="hu-HU"/>
        </w:rPr>
        <w:t xml:space="preserve"> mint ahogy leghívebb fegyvertársa és barátja, id. Antall József mellett is mindvégig kitartott, még akkor is, amikor 1944-ben, Magyarország német megszállásakor a Gestapo kínzással igyekezett kicsikarni belőle a döntő tanúvallomást. </w:t>
      </w:r>
      <w:proofErr w:type="spellStart"/>
      <w:r w:rsidRPr="005E41B1">
        <w:rPr>
          <w:rFonts w:ascii="Palatino Linotype" w:hAnsi="Palatino Linotype"/>
          <w:sz w:val="24"/>
          <w:szCs w:val="24"/>
          <w:lang w:val="hu-HU"/>
        </w:rPr>
        <w:t>Henryk</w:t>
      </w:r>
      <w:proofErr w:type="spellEnd"/>
      <w:r w:rsidRPr="005E41B1">
        <w:rPr>
          <w:rFonts w:ascii="Palatino Linotype" w:hAnsi="Palatino Linotype"/>
          <w:sz w:val="24"/>
          <w:szCs w:val="24"/>
          <w:lang w:val="hu-HU"/>
        </w:rPr>
        <w:t xml:space="preserve"> </w:t>
      </w:r>
      <w:proofErr w:type="spellStart"/>
      <w:r w:rsidRPr="005E41B1">
        <w:rPr>
          <w:rFonts w:ascii="Palatino Linotype" w:hAnsi="Palatino Linotype"/>
          <w:sz w:val="24"/>
          <w:szCs w:val="24"/>
          <w:lang w:val="hu-HU"/>
        </w:rPr>
        <w:t>Sławik</w:t>
      </w:r>
      <w:proofErr w:type="spellEnd"/>
      <w:r w:rsidRPr="005E41B1">
        <w:rPr>
          <w:rFonts w:ascii="Palatino Linotype" w:hAnsi="Palatino Linotype"/>
          <w:sz w:val="24"/>
          <w:szCs w:val="24"/>
          <w:lang w:val="hu-HU"/>
        </w:rPr>
        <w:t xml:space="preserve"> 1944. augusztus 23-án, a </w:t>
      </w:r>
      <w:hyperlink r:id="rId6" w:tooltip="Mauthausen-Gusen" w:history="1">
        <w:proofErr w:type="spellStart"/>
        <w:r w:rsidRPr="005E41B1">
          <w:rPr>
            <w:rFonts w:ascii="Palatino Linotype" w:hAnsi="Palatino Linotype"/>
            <w:sz w:val="24"/>
            <w:szCs w:val="24"/>
            <w:lang w:val="hu-HU"/>
          </w:rPr>
          <w:t>mauthausen</w:t>
        </w:r>
      </w:hyperlink>
      <w:r w:rsidRPr="005E41B1">
        <w:rPr>
          <w:rFonts w:ascii="Palatino Linotype" w:hAnsi="Palatino Linotype"/>
          <w:sz w:val="24"/>
          <w:szCs w:val="24"/>
          <w:lang w:val="hu-HU"/>
        </w:rPr>
        <w:t>i</w:t>
      </w:r>
      <w:proofErr w:type="spellEnd"/>
      <w:r w:rsidRPr="005E41B1">
        <w:rPr>
          <w:rFonts w:ascii="Palatino Linotype" w:hAnsi="Palatino Linotype"/>
          <w:sz w:val="24"/>
          <w:szCs w:val="24"/>
          <w:lang w:val="hu-HU"/>
        </w:rPr>
        <w:t xml:space="preserve"> koncentrációs táborban halt mártírhalált. </w:t>
      </w:r>
    </w:p>
    <w:p w:rsidR="00925A12" w:rsidRPr="005E41B1" w:rsidRDefault="00925A12" w:rsidP="00925A12">
      <w:pPr>
        <w:ind w:left="0"/>
        <w:jc w:val="both"/>
        <w:rPr>
          <w:rFonts w:ascii="Palatino Linotype" w:hAnsi="Palatino Linotype"/>
          <w:sz w:val="24"/>
          <w:szCs w:val="24"/>
          <w:lang w:val="hu-HU"/>
        </w:rPr>
      </w:pPr>
      <w:r w:rsidRPr="005E41B1">
        <w:rPr>
          <w:rFonts w:ascii="Palatino Linotype" w:hAnsi="Palatino Linotype"/>
          <w:sz w:val="24"/>
          <w:szCs w:val="24"/>
          <w:lang w:val="hu-HU"/>
        </w:rPr>
        <w:t xml:space="preserve">A jeruzsálemi </w:t>
      </w:r>
      <w:proofErr w:type="spellStart"/>
      <w:r w:rsidRPr="005E41B1">
        <w:rPr>
          <w:rFonts w:ascii="Palatino Linotype" w:hAnsi="Palatino Linotype"/>
          <w:sz w:val="24"/>
          <w:szCs w:val="24"/>
          <w:lang w:val="hu-HU"/>
        </w:rPr>
        <w:t>Yad</w:t>
      </w:r>
      <w:proofErr w:type="spellEnd"/>
      <w:r w:rsidRPr="005E41B1">
        <w:rPr>
          <w:rFonts w:ascii="Palatino Linotype" w:hAnsi="Palatino Linotype"/>
          <w:sz w:val="24"/>
          <w:szCs w:val="24"/>
          <w:lang w:val="hu-HU"/>
        </w:rPr>
        <w:t xml:space="preserve"> </w:t>
      </w:r>
      <w:proofErr w:type="spellStart"/>
      <w:r w:rsidRPr="005E41B1">
        <w:rPr>
          <w:rFonts w:ascii="Palatino Linotype" w:hAnsi="Palatino Linotype"/>
          <w:sz w:val="24"/>
          <w:szCs w:val="24"/>
          <w:lang w:val="hu-HU"/>
        </w:rPr>
        <w:t>Vashem</w:t>
      </w:r>
      <w:proofErr w:type="spellEnd"/>
      <w:r w:rsidRPr="005E41B1">
        <w:rPr>
          <w:rFonts w:ascii="Palatino Linotype" w:hAnsi="Palatino Linotype"/>
          <w:sz w:val="24"/>
          <w:szCs w:val="24"/>
          <w:lang w:val="hu-HU"/>
        </w:rPr>
        <w:t xml:space="preserve"> Intézet 1990-től a Világ Igazai között tartja számon.</w:t>
      </w:r>
      <w:r w:rsidR="005C3537" w:rsidRPr="005C3537">
        <w:rPr>
          <w:rFonts w:ascii="Palatino Linotype" w:hAnsi="Palatino Linotype"/>
          <w:noProof/>
          <w:sz w:val="24"/>
          <w:szCs w:val="24"/>
          <w:lang w:val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237.55pt;width:152.7pt;height:1604.4pt;z-index:251660288;mso-width-percent:350;mso-position-horizontal-relative:page;mso-position-vertical-relative:page;mso-width-percent:350;mso-width-relative:margin;v-text-anchor:middle" o:allowincell="f" filled="f" strokecolor="#622423 [1605]" strokeweight="6pt">
            <v:stroke linestyle="thickThin"/>
            <v:textbox style="mso-next-textbox:#_x0000_s1028;mso-fit-shape-to-text:t" inset="10.8pt,7.2pt,10.8pt,7.2pt">
              <w:txbxContent>
                <w:p w:rsidR="00925A12" w:rsidRDefault="00925A12" w:rsidP="00925A1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pl-PL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5E41B1">
        <w:rPr>
          <w:rFonts w:ascii="Palatino Linotype" w:hAnsi="Palatino Linotype"/>
          <w:sz w:val="24"/>
          <w:szCs w:val="24"/>
          <w:lang w:val="hu-HU"/>
        </w:rPr>
        <w:t xml:space="preserve"> </w:t>
      </w:r>
    </w:p>
    <w:p w:rsidR="00925A12" w:rsidRPr="005E41B1" w:rsidRDefault="00925A12" w:rsidP="00925A12">
      <w:pPr>
        <w:ind w:left="0"/>
        <w:jc w:val="both"/>
        <w:rPr>
          <w:rFonts w:ascii="Palatino Linotype" w:hAnsi="Palatino Linotype"/>
          <w:sz w:val="24"/>
          <w:szCs w:val="24"/>
          <w:lang w:val="hu-HU"/>
        </w:rPr>
      </w:pPr>
      <w:r w:rsidRPr="005E41B1">
        <w:rPr>
          <w:rFonts w:ascii="Palatino Linotype" w:hAnsi="Palatino Linotype"/>
          <w:sz w:val="24"/>
          <w:szCs w:val="24"/>
          <w:lang w:val="hu-HU"/>
        </w:rPr>
        <w:t xml:space="preserve">A konferenciával annak a lengyel nemzeti hősnek az emléke előtt tisztelgünk, aki a XX. század vérzivatarában több ezer ember, lengyel civilek és katonák, köztük mintegy 5000 zsidó életét mentette meg. </w:t>
      </w:r>
    </w:p>
    <w:p w:rsidR="00925A12" w:rsidRPr="005E41B1" w:rsidRDefault="00925A12" w:rsidP="00925A12">
      <w:pPr>
        <w:spacing w:line="360" w:lineRule="auto"/>
        <w:ind w:left="0"/>
        <w:rPr>
          <w:rFonts w:ascii="Palatino Linotype" w:hAnsi="Palatino Linotype"/>
          <w:i/>
          <w:sz w:val="24"/>
          <w:szCs w:val="24"/>
          <w:lang w:val="hu-HU"/>
        </w:rPr>
      </w:pPr>
      <w:r w:rsidRPr="005E41B1">
        <w:rPr>
          <w:rFonts w:ascii="Palatino Linotype" w:hAnsi="Palatino Linotype"/>
          <w:i/>
          <w:sz w:val="24"/>
          <w:szCs w:val="24"/>
          <w:lang w:val="hu-HU"/>
        </w:rPr>
        <w:lastRenderedPageBreak/>
        <w:t>„</w:t>
      </w:r>
      <w:proofErr w:type="spellStart"/>
      <w:r w:rsidRPr="005E41B1">
        <w:rPr>
          <w:rFonts w:ascii="Palatino Linotype" w:hAnsi="Palatino Linotype"/>
          <w:i/>
          <w:sz w:val="24"/>
          <w:szCs w:val="24"/>
          <w:lang w:val="hu-HU"/>
        </w:rPr>
        <w:t>Henryk</w:t>
      </w:r>
      <w:proofErr w:type="spellEnd"/>
      <w:r w:rsidRPr="005E41B1">
        <w:rPr>
          <w:rFonts w:ascii="Palatino Linotype" w:hAnsi="Palatino Linotype"/>
          <w:i/>
          <w:sz w:val="24"/>
          <w:szCs w:val="24"/>
          <w:lang w:val="hu-HU"/>
        </w:rPr>
        <w:t xml:space="preserve"> </w:t>
      </w:r>
      <w:proofErr w:type="spellStart"/>
      <w:r w:rsidRPr="005E41B1">
        <w:rPr>
          <w:rFonts w:ascii="Palatino Linotype" w:hAnsi="Palatino Linotype"/>
          <w:i/>
          <w:sz w:val="24"/>
          <w:szCs w:val="24"/>
          <w:lang w:val="hu-HU"/>
        </w:rPr>
        <w:t>Slawik</w:t>
      </w:r>
      <w:proofErr w:type="spellEnd"/>
      <w:r w:rsidRPr="005E41B1">
        <w:rPr>
          <w:rFonts w:ascii="Palatino Linotype" w:hAnsi="Palatino Linotype"/>
          <w:i/>
          <w:sz w:val="24"/>
          <w:szCs w:val="24"/>
          <w:lang w:val="hu-HU"/>
        </w:rPr>
        <w:t xml:space="preserve"> mintha új életet adott volna nekünk. Hát hogy lehetne ilyen embert elfelejteni?!”</w:t>
      </w:r>
    </w:p>
    <w:p w:rsidR="00925A12" w:rsidRPr="005E41B1" w:rsidRDefault="00925A12" w:rsidP="00925A12">
      <w:pPr>
        <w:spacing w:line="360" w:lineRule="auto"/>
        <w:ind w:left="0"/>
        <w:rPr>
          <w:rFonts w:ascii="Palatino Linotype" w:hAnsi="Palatino Linotype"/>
          <w:i/>
          <w:sz w:val="24"/>
          <w:szCs w:val="24"/>
          <w:lang w:val="hu-HU"/>
        </w:rPr>
      </w:pPr>
      <w:r w:rsidRPr="005E41B1">
        <w:rPr>
          <w:rFonts w:ascii="Palatino Linotype" w:hAnsi="Palatino Linotype"/>
          <w:i/>
          <w:sz w:val="24"/>
          <w:szCs w:val="24"/>
          <w:lang w:val="hu-HU"/>
        </w:rPr>
        <w:t xml:space="preserve">Tova </w:t>
      </w:r>
      <w:proofErr w:type="spellStart"/>
      <w:r w:rsidRPr="005E41B1">
        <w:rPr>
          <w:rFonts w:ascii="Palatino Linotype" w:hAnsi="Palatino Linotype"/>
          <w:i/>
          <w:sz w:val="24"/>
          <w:szCs w:val="24"/>
          <w:lang w:val="hu-HU"/>
        </w:rPr>
        <w:t>Feldman</w:t>
      </w:r>
      <w:proofErr w:type="spellEnd"/>
      <w:r w:rsidRPr="005E41B1">
        <w:rPr>
          <w:rFonts w:ascii="Palatino Linotype" w:hAnsi="Palatino Linotype"/>
          <w:i/>
          <w:sz w:val="24"/>
          <w:szCs w:val="24"/>
          <w:lang w:val="hu-HU"/>
        </w:rPr>
        <w:t xml:space="preserve"> szül. </w:t>
      </w:r>
      <w:proofErr w:type="spellStart"/>
      <w:r w:rsidRPr="005E41B1">
        <w:rPr>
          <w:rFonts w:ascii="Palatino Linotype" w:hAnsi="Palatino Linotype"/>
          <w:i/>
          <w:sz w:val="24"/>
          <w:szCs w:val="24"/>
          <w:lang w:val="hu-HU"/>
        </w:rPr>
        <w:t>Gizia</w:t>
      </w:r>
      <w:proofErr w:type="spellEnd"/>
      <w:r w:rsidRPr="005E41B1">
        <w:rPr>
          <w:rFonts w:ascii="Palatino Linotype" w:hAnsi="Palatino Linotype"/>
          <w:i/>
          <w:sz w:val="24"/>
          <w:szCs w:val="24"/>
          <w:lang w:val="hu-HU"/>
        </w:rPr>
        <w:t xml:space="preserve"> Steiner, a zsidó gyerekek váci árvaházának egyik legidősebb lakója.</w:t>
      </w:r>
    </w:p>
    <w:p w:rsidR="00DA7E35" w:rsidRDefault="00DA7E35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b/>
          <w:sz w:val="24"/>
          <w:szCs w:val="24"/>
          <w:lang w:val="hu-HU"/>
        </w:rPr>
      </w:pPr>
    </w:p>
    <w:p w:rsidR="00925A12" w:rsidRPr="00672EF8" w:rsidRDefault="00925A12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b/>
          <w:sz w:val="24"/>
          <w:szCs w:val="24"/>
          <w:u w:val="single"/>
          <w:lang w:val="hu-HU"/>
        </w:rPr>
      </w:pPr>
      <w:r w:rsidRPr="00672EF8">
        <w:rPr>
          <w:rFonts w:ascii="Palatino Linotype" w:hAnsi="Palatino Linotype"/>
          <w:b/>
          <w:sz w:val="24"/>
          <w:szCs w:val="24"/>
          <w:u w:val="single"/>
          <w:lang w:val="hu-HU"/>
        </w:rPr>
        <w:t>Program</w:t>
      </w:r>
    </w:p>
    <w:p w:rsidR="00925A12" w:rsidRPr="005E41B1" w:rsidRDefault="00925A12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lang w:val="hu-HU"/>
        </w:rPr>
      </w:pPr>
      <w:r w:rsidRPr="005E41B1">
        <w:rPr>
          <w:rFonts w:ascii="Palatino Linotype" w:hAnsi="Palatino Linotype"/>
          <w:sz w:val="24"/>
          <w:szCs w:val="24"/>
          <w:lang w:val="hu-HU"/>
        </w:rPr>
        <w:t xml:space="preserve">09.15 </w:t>
      </w:r>
      <w:r>
        <w:rPr>
          <w:rFonts w:ascii="Palatino Linotype" w:hAnsi="Palatino Linotype"/>
          <w:sz w:val="24"/>
          <w:szCs w:val="24"/>
          <w:lang w:val="hu-HU"/>
        </w:rPr>
        <w:t xml:space="preserve"> - </w:t>
      </w:r>
      <w:proofErr w:type="spellStart"/>
      <w:r w:rsidRPr="005E41B1">
        <w:rPr>
          <w:rFonts w:ascii="Palatino Linotype" w:hAnsi="Palatino Linotype"/>
          <w:sz w:val="24"/>
          <w:szCs w:val="24"/>
          <w:lang w:val="hu-HU"/>
        </w:rPr>
        <w:t>Henryk</w:t>
      </w:r>
      <w:proofErr w:type="spellEnd"/>
      <w:r w:rsidRPr="005E41B1">
        <w:rPr>
          <w:rFonts w:ascii="Palatino Linotype" w:hAnsi="Palatino Linotype"/>
          <w:sz w:val="24"/>
          <w:szCs w:val="24"/>
          <w:lang w:val="hu-HU"/>
        </w:rPr>
        <w:t xml:space="preserve"> </w:t>
      </w:r>
      <w:proofErr w:type="spellStart"/>
      <w:r w:rsidRPr="005E41B1">
        <w:rPr>
          <w:rFonts w:ascii="Palatino Linotype" w:hAnsi="Palatino Linotype"/>
          <w:sz w:val="24"/>
          <w:szCs w:val="24"/>
          <w:lang w:val="hu-HU"/>
        </w:rPr>
        <w:t>Sławik</w:t>
      </w:r>
      <w:proofErr w:type="spellEnd"/>
      <w:r w:rsidRPr="005E41B1">
        <w:rPr>
          <w:rFonts w:ascii="Palatino Linotype" w:hAnsi="Palatino Linotype"/>
          <w:sz w:val="24"/>
          <w:szCs w:val="24"/>
          <w:lang w:val="hu-HU"/>
        </w:rPr>
        <w:t xml:space="preserve"> emléktábla koszorúzás (V. B</w:t>
      </w:r>
      <w:r w:rsidR="00E84E04">
        <w:rPr>
          <w:rFonts w:ascii="Palatino Linotype" w:hAnsi="Palatino Linotype"/>
          <w:sz w:val="24"/>
          <w:szCs w:val="24"/>
          <w:lang w:val="hu-HU"/>
        </w:rPr>
        <w:t>udapest</w:t>
      </w:r>
      <w:r w:rsidRPr="005E41B1">
        <w:rPr>
          <w:rFonts w:ascii="Palatino Linotype" w:hAnsi="Palatino Linotype"/>
          <w:sz w:val="24"/>
          <w:szCs w:val="24"/>
          <w:lang w:val="hu-HU"/>
        </w:rPr>
        <w:t>, Garibaldi u. 3.)</w:t>
      </w:r>
    </w:p>
    <w:p w:rsidR="00925A12" w:rsidRDefault="00925A12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lang w:val="hu-HU"/>
        </w:rPr>
      </w:pPr>
      <w:r w:rsidRPr="005E41B1">
        <w:rPr>
          <w:rFonts w:ascii="Palatino Linotype" w:hAnsi="Palatino Linotype"/>
          <w:sz w:val="24"/>
          <w:szCs w:val="24"/>
          <w:lang w:val="hu-HU"/>
        </w:rPr>
        <w:t xml:space="preserve">10.00 </w:t>
      </w:r>
      <w:r>
        <w:rPr>
          <w:rFonts w:ascii="Palatino Linotype" w:hAnsi="Palatino Linotype"/>
          <w:sz w:val="24"/>
          <w:szCs w:val="24"/>
          <w:lang w:val="hu-HU"/>
        </w:rPr>
        <w:t xml:space="preserve">- </w:t>
      </w:r>
      <w:r w:rsidRPr="005E41B1">
        <w:rPr>
          <w:rFonts w:ascii="Palatino Linotype" w:hAnsi="Palatino Linotype"/>
          <w:sz w:val="24"/>
          <w:szCs w:val="24"/>
          <w:lang w:val="hu-HU"/>
        </w:rPr>
        <w:t>A konferencia ünnepélyes megnyitója</w:t>
      </w:r>
      <w:r w:rsidR="00E84E04">
        <w:rPr>
          <w:rFonts w:ascii="Palatino Linotype" w:hAnsi="Palatino Linotype"/>
          <w:sz w:val="24"/>
          <w:szCs w:val="24"/>
          <w:lang w:val="hu-HU"/>
        </w:rPr>
        <w:t xml:space="preserve"> a Holokauszt Emlékközpontban</w:t>
      </w:r>
    </w:p>
    <w:p w:rsidR="00925A12" w:rsidRDefault="00925A12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b/>
          <w:sz w:val="24"/>
          <w:szCs w:val="24"/>
          <w:lang w:val="hu-HU"/>
        </w:rPr>
      </w:pPr>
    </w:p>
    <w:p w:rsidR="00925A12" w:rsidRPr="00672EF8" w:rsidRDefault="00925A12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b/>
          <w:sz w:val="24"/>
          <w:szCs w:val="24"/>
          <w:u w:val="single"/>
          <w:lang w:val="hu-HU"/>
        </w:rPr>
      </w:pPr>
      <w:r w:rsidRPr="00672EF8">
        <w:rPr>
          <w:rFonts w:ascii="Palatino Linotype" w:hAnsi="Palatino Linotype"/>
          <w:b/>
          <w:sz w:val="24"/>
          <w:szCs w:val="24"/>
          <w:u w:val="single"/>
          <w:lang w:val="hu-HU"/>
        </w:rPr>
        <w:t>Köszöntő:</w:t>
      </w:r>
    </w:p>
    <w:p w:rsidR="00925A12" w:rsidRPr="005E41B1" w:rsidRDefault="00925A12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lang w:val="hu-HU"/>
        </w:rPr>
      </w:pPr>
      <w:proofErr w:type="spellStart"/>
      <w:r w:rsidRPr="005E41B1">
        <w:rPr>
          <w:rFonts w:ascii="Palatino Linotype" w:hAnsi="Palatino Linotype"/>
          <w:b/>
          <w:sz w:val="24"/>
          <w:szCs w:val="24"/>
          <w:lang w:val="hu-HU"/>
        </w:rPr>
        <w:t>Roman</w:t>
      </w:r>
      <w:proofErr w:type="spellEnd"/>
      <w:r w:rsidRPr="005E41B1">
        <w:rPr>
          <w:rFonts w:ascii="Palatino Linotype" w:hAnsi="Palatino Linotype"/>
          <w:b/>
          <w:sz w:val="24"/>
          <w:szCs w:val="24"/>
          <w:lang w:val="hu-HU"/>
        </w:rPr>
        <w:t xml:space="preserve"> </w:t>
      </w:r>
      <w:proofErr w:type="spellStart"/>
      <w:r w:rsidRPr="005E41B1">
        <w:rPr>
          <w:rFonts w:ascii="Palatino Linotype" w:hAnsi="Palatino Linotype"/>
          <w:b/>
          <w:sz w:val="24"/>
          <w:szCs w:val="24"/>
          <w:lang w:val="hu-HU"/>
        </w:rPr>
        <w:t>Kowalski</w:t>
      </w:r>
      <w:proofErr w:type="spellEnd"/>
      <w:r w:rsidRPr="005E41B1">
        <w:rPr>
          <w:rFonts w:ascii="Palatino Linotype" w:hAnsi="Palatino Linotype"/>
          <w:sz w:val="24"/>
          <w:szCs w:val="24"/>
          <w:lang w:val="hu-HU"/>
        </w:rPr>
        <w:t>, a Lengyel Köztársaság budapesti nagykövete</w:t>
      </w:r>
    </w:p>
    <w:p w:rsidR="00925A12" w:rsidRPr="005E41B1" w:rsidRDefault="00925A12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lang w:val="hu-HU"/>
        </w:rPr>
      </w:pPr>
      <w:r w:rsidRPr="005E41B1">
        <w:rPr>
          <w:rFonts w:ascii="Palatino Linotype" w:hAnsi="Palatino Linotype"/>
          <w:b/>
          <w:sz w:val="24"/>
          <w:szCs w:val="24"/>
          <w:lang w:val="hu-HU"/>
        </w:rPr>
        <w:t>Bába Iván</w:t>
      </w:r>
      <w:r w:rsidRPr="005E41B1">
        <w:rPr>
          <w:rFonts w:ascii="Palatino Linotype" w:hAnsi="Palatino Linotype"/>
          <w:sz w:val="24"/>
          <w:szCs w:val="24"/>
          <w:lang w:val="hu-HU"/>
        </w:rPr>
        <w:t>, Magyarország Külügyminisztériumának</w:t>
      </w:r>
      <w:r>
        <w:rPr>
          <w:rFonts w:ascii="Palatino Linotype" w:hAnsi="Palatino Linotype"/>
          <w:sz w:val="24"/>
          <w:szCs w:val="24"/>
          <w:lang w:val="hu-HU"/>
        </w:rPr>
        <w:t xml:space="preserve"> </w:t>
      </w:r>
      <w:r w:rsidRPr="005E41B1">
        <w:rPr>
          <w:rFonts w:ascii="Palatino Linotype" w:hAnsi="Palatino Linotype"/>
          <w:sz w:val="24"/>
          <w:szCs w:val="24"/>
          <w:lang w:val="hu-HU"/>
        </w:rPr>
        <w:t>Közigazgatási Államtitkára</w:t>
      </w:r>
    </w:p>
    <w:p w:rsidR="00925A12" w:rsidRPr="005E41B1" w:rsidRDefault="00925A12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lang w:val="hu-HU"/>
        </w:rPr>
      </w:pPr>
      <w:r w:rsidRPr="005E41B1">
        <w:rPr>
          <w:rFonts w:ascii="Palatino Linotype" w:hAnsi="Palatino Linotype"/>
          <w:b/>
          <w:sz w:val="24"/>
          <w:szCs w:val="24"/>
          <w:lang w:val="hu-HU"/>
        </w:rPr>
        <w:t xml:space="preserve">Eleni </w:t>
      </w:r>
      <w:proofErr w:type="spellStart"/>
      <w:r w:rsidRPr="005E41B1">
        <w:rPr>
          <w:rFonts w:ascii="Palatino Linotype" w:hAnsi="Palatino Linotype"/>
          <w:b/>
          <w:sz w:val="24"/>
          <w:szCs w:val="24"/>
          <w:lang w:val="hu-HU"/>
        </w:rPr>
        <w:t>Tsakopoulos</w:t>
      </w:r>
      <w:proofErr w:type="spellEnd"/>
      <w:r w:rsidRPr="005E41B1">
        <w:rPr>
          <w:rFonts w:ascii="Palatino Linotype" w:hAnsi="Palatino Linotype"/>
          <w:b/>
          <w:sz w:val="24"/>
          <w:szCs w:val="24"/>
          <w:lang w:val="hu-HU"/>
        </w:rPr>
        <w:t xml:space="preserve"> </w:t>
      </w:r>
      <w:proofErr w:type="spellStart"/>
      <w:r w:rsidRPr="005E41B1">
        <w:rPr>
          <w:rFonts w:ascii="Palatino Linotype" w:hAnsi="Palatino Linotype"/>
          <w:b/>
          <w:sz w:val="24"/>
          <w:szCs w:val="24"/>
          <w:lang w:val="hu-HU"/>
        </w:rPr>
        <w:t>Kounalakis</w:t>
      </w:r>
      <w:proofErr w:type="spellEnd"/>
      <w:r w:rsidRPr="005E41B1">
        <w:rPr>
          <w:rFonts w:ascii="Palatino Linotype" w:hAnsi="Palatino Linotype"/>
          <w:sz w:val="24"/>
          <w:szCs w:val="24"/>
          <w:lang w:val="hu-HU"/>
        </w:rPr>
        <w:t>, az Amerikai Egyesült Államok</w:t>
      </w:r>
      <w:r>
        <w:rPr>
          <w:rFonts w:ascii="Palatino Linotype" w:hAnsi="Palatino Linotype"/>
          <w:sz w:val="24"/>
          <w:szCs w:val="24"/>
          <w:lang w:val="hu-HU"/>
        </w:rPr>
        <w:t xml:space="preserve"> </w:t>
      </w:r>
      <w:r w:rsidRPr="005E41B1">
        <w:rPr>
          <w:rFonts w:ascii="Palatino Linotype" w:hAnsi="Palatino Linotype"/>
          <w:sz w:val="24"/>
          <w:szCs w:val="24"/>
          <w:lang w:val="hu-HU"/>
        </w:rPr>
        <w:t>budapesti nagykövete</w:t>
      </w:r>
    </w:p>
    <w:p w:rsidR="00925A12" w:rsidRPr="005E41B1" w:rsidRDefault="00925A12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lang w:val="hu-HU"/>
        </w:rPr>
      </w:pPr>
      <w:r w:rsidRPr="005E41B1">
        <w:rPr>
          <w:rFonts w:ascii="Palatino Linotype" w:hAnsi="Palatino Linotype"/>
          <w:b/>
          <w:sz w:val="24"/>
          <w:szCs w:val="24"/>
          <w:lang w:val="hu-HU"/>
        </w:rPr>
        <w:t xml:space="preserve">Karin </w:t>
      </w:r>
      <w:proofErr w:type="spellStart"/>
      <w:r w:rsidRPr="005E41B1">
        <w:rPr>
          <w:rFonts w:ascii="Palatino Linotype" w:hAnsi="Palatino Linotype"/>
          <w:b/>
          <w:sz w:val="24"/>
          <w:szCs w:val="24"/>
          <w:lang w:val="hu-HU"/>
        </w:rPr>
        <w:t>Olofsdotter</w:t>
      </w:r>
      <w:proofErr w:type="spellEnd"/>
      <w:r w:rsidRPr="005E41B1">
        <w:rPr>
          <w:rFonts w:ascii="Palatino Linotype" w:hAnsi="Palatino Linotype"/>
          <w:sz w:val="24"/>
          <w:szCs w:val="24"/>
          <w:lang w:val="hu-HU"/>
        </w:rPr>
        <w:t>, Svédország budapesti nagykövete</w:t>
      </w:r>
    </w:p>
    <w:p w:rsidR="00925A12" w:rsidRDefault="00925A12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lang w:val="hu-HU"/>
        </w:rPr>
      </w:pPr>
      <w:proofErr w:type="spellStart"/>
      <w:r w:rsidRPr="005E41B1">
        <w:rPr>
          <w:rFonts w:ascii="Palatino Linotype" w:hAnsi="Palatino Linotype"/>
          <w:b/>
          <w:sz w:val="24"/>
          <w:szCs w:val="24"/>
          <w:lang w:val="hu-HU"/>
        </w:rPr>
        <w:t>Ilan</w:t>
      </w:r>
      <w:proofErr w:type="spellEnd"/>
      <w:r w:rsidRPr="005E41B1">
        <w:rPr>
          <w:rFonts w:ascii="Palatino Linotype" w:hAnsi="Palatino Linotype"/>
          <w:b/>
          <w:sz w:val="24"/>
          <w:szCs w:val="24"/>
          <w:lang w:val="hu-HU"/>
        </w:rPr>
        <w:t xml:space="preserve"> </w:t>
      </w:r>
      <w:proofErr w:type="spellStart"/>
      <w:r w:rsidRPr="005E41B1">
        <w:rPr>
          <w:rFonts w:ascii="Palatino Linotype" w:hAnsi="Palatino Linotype"/>
          <w:b/>
          <w:sz w:val="24"/>
          <w:szCs w:val="24"/>
          <w:lang w:val="hu-HU"/>
        </w:rPr>
        <w:t>Mor</w:t>
      </w:r>
      <w:proofErr w:type="spellEnd"/>
      <w:r w:rsidRPr="005E41B1">
        <w:rPr>
          <w:rFonts w:ascii="Palatino Linotype" w:hAnsi="Palatino Linotype"/>
          <w:sz w:val="24"/>
          <w:szCs w:val="24"/>
          <w:lang w:val="hu-HU"/>
        </w:rPr>
        <w:t>, Izrael Állam budapesti nagykövete</w:t>
      </w:r>
    </w:p>
    <w:p w:rsidR="00925A12" w:rsidRPr="005E41B1" w:rsidRDefault="00925A12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lang w:val="hu-HU"/>
        </w:rPr>
      </w:pPr>
    </w:p>
    <w:p w:rsidR="00925A12" w:rsidRPr="00672EF8" w:rsidRDefault="00925A12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b/>
          <w:sz w:val="24"/>
          <w:szCs w:val="24"/>
          <w:u w:val="single"/>
          <w:lang w:val="hu-HU"/>
        </w:rPr>
      </w:pPr>
      <w:r w:rsidRPr="00672EF8">
        <w:rPr>
          <w:rFonts w:ascii="Palatino Linotype" w:hAnsi="Palatino Linotype"/>
          <w:b/>
          <w:sz w:val="24"/>
          <w:szCs w:val="24"/>
          <w:u w:val="single"/>
          <w:lang w:val="hu-HU"/>
        </w:rPr>
        <w:t>Előad</w:t>
      </w:r>
      <w:r w:rsidR="00A54AF2" w:rsidRPr="00672EF8">
        <w:rPr>
          <w:rFonts w:ascii="Palatino Linotype" w:hAnsi="Palatino Linotype"/>
          <w:b/>
          <w:sz w:val="24"/>
          <w:szCs w:val="24"/>
          <w:u w:val="single"/>
          <w:lang w:val="hu-HU"/>
        </w:rPr>
        <w:t>ások:</w:t>
      </w:r>
    </w:p>
    <w:p w:rsidR="00672EF8" w:rsidRPr="00672EF8" w:rsidRDefault="0036565E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b/>
          <w:i/>
          <w:sz w:val="24"/>
          <w:szCs w:val="24"/>
          <w:lang w:val="hu-HU"/>
        </w:rPr>
      </w:pPr>
      <w:r>
        <w:rPr>
          <w:rFonts w:ascii="Palatino Linotype" w:hAnsi="Palatino Linotype"/>
          <w:b/>
          <w:i/>
          <w:sz w:val="24"/>
          <w:szCs w:val="24"/>
          <w:lang w:val="hu-HU"/>
        </w:rPr>
        <w:t>HENRYK SŁAWIK. POLITIKA ÉS</w:t>
      </w:r>
      <w:r w:rsidR="00672EF8">
        <w:rPr>
          <w:rFonts w:ascii="Palatino Linotype" w:hAnsi="Palatino Linotype"/>
          <w:b/>
          <w:i/>
          <w:sz w:val="24"/>
          <w:szCs w:val="24"/>
          <w:lang w:val="hu-HU"/>
        </w:rPr>
        <w:t xml:space="preserve"> TÁRSADALMI </w:t>
      </w:r>
      <w:r>
        <w:rPr>
          <w:rFonts w:ascii="Palatino Linotype" w:hAnsi="Palatino Linotype"/>
          <w:b/>
          <w:i/>
          <w:sz w:val="24"/>
          <w:szCs w:val="24"/>
          <w:lang w:val="hu-HU"/>
        </w:rPr>
        <w:t>SZEREPVÁLLALÁS (1939-IG)</w:t>
      </w:r>
    </w:p>
    <w:p w:rsidR="00925A12" w:rsidRDefault="00672EF8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lang w:val="hu-HU"/>
        </w:rPr>
      </w:pPr>
      <w:r w:rsidRPr="00672EF8">
        <w:rPr>
          <w:rFonts w:ascii="Palatino Linotype" w:hAnsi="Palatino Linotype"/>
          <w:sz w:val="24"/>
          <w:szCs w:val="24"/>
          <w:lang w:val="hu-HU"/>
        </w:rPr>
        <w:t>Előadó:</w:t>
      </w:r>
      <w:r>
        <w:rPr>
          <w:rFonts w:ascii="Palatino Linotype" w:hAnsi="Palatino Linotype"/>
          <w:b/>
          <w:sz w:val="24"/>
          <w:szCs w:val="24"/>
          <w:lang w:val="hu-HU"/>
        </w:rPr>
        <w:t xml:space="preserve"> </w:t>
      </w:r>
      <w:proofErr w:type="spellStart"/>
      <w:r w:rsidR="00925A12" w:rsidRPr="005E41B1">
        <w:rPr>
          <w:rFonts w:ascii="Palatino Linotype" w:hAnsi="Palatino Linotype"/>
          <w:b/>
          <w:sz w:val="24"/>
          <w:szCs w:val="24"/>
          <w:lang w:val="hu-HU"/>
        </w:rPr>
        <w:t>dr</w:t>
      </w:r>
      <w:proofErr w:type="spellEnd"/>
      <w:r w:rsidR="00925A12" w:rsidRPr="005E41B1">
        <w:rPr>
          <w:rFonts w:ascii="Palatino Linotype" w:hAnsi="Palatino Linotype"/>
          <w:b/>
          <w:sz w:val="24"/>
          <w:szCs w:val="24"/>
          <w:lang w:val="hu-HU"/>
        </w:rPr>
        <w:t xml:space="preserve"> </w:t>
      </w:r>
      <w:proofErr w:type="spellStart"/>
      <w:r w:rsidR="00925A12" w:rsidRPr="005E41B1">
        <w:rPr>
          <w:rFonts w:ascii="Palatino Linotype" w:hAnsi="Palatino Linotype"/>
          <w:b/>
          <w:sz w:val="24"/>
          <w:szCs w:val="24"/>
          <w:lang w:val="hu-HU"/>
        </w:rPr>
        <w:t>Tomasz</w:t>
      </w:r>
      <w:proofErr w:type="spellEnd"/>
      <w:r w:rsidR="00925A12" w:rsidRPr="005E41B1">
        <w:rPr>
          <w:rFonts w:ascii="Palatino Linotype" w:hAnsi="Palatino Linotype"/>
          <w:b/>
          <w:sz w:val="24"/>
          <w:szCs w:val="24"/>
          <w:lang w:val="hu-HU"/>
        </w:rPr>
        <w:t xml:space="preserve"> </w:t>
      </w:r>
      <w:proofErr w:type="spellStart"/>
      <w:r w:rsidR="00925A12" w:rsidRPr="005E41B1">
        <w:rPr>
          <w:rFonts w:ascii="Palatino Linotype" w:hAnsi="Palatino Linotype"/>
          <w:b/>
          <w:sz w:val="24"/>
          <w:szCs w:val="24"/>
          <w:lang w:val="hu-HU"/>
        </w:rPr>
        <w:t>Kurpierz</w:t>
      </w:r>
      <w:proofErr w:type="spellEnd"/>
      <w:r w:rsidR="00A42CC0">
        <w:rPr>
          <w:rFonts w:ascii="Palatino Linotype" w:hAnsi="Palatino Linotype"/>
          <w:b/>
          <w:sz w:val="24"/>
          <w:szCs w:val="24"/>
          <w:lang w:val="hu-HU"/>
        </w:rPr>
        <w:t xml:space="preserve"> - </w:t>
      </w:r>
      <w:r w:rsidR="00925A12" w:rsidRPr="005E41B1">
        <w:rPr>
          <w:rFonts w:ascii="Palatino Linotype" w:hAnsi="Palatino Linotype"/>
          <w:sz w:val="24"/>
          <w:szCs w:val="24"/>
          <w:lang w:val="hu-HU"/>
        </w:rPr>
        <w:t xml:space="preserve"> történész, a katowicei Nemzeti Emlékezet</w:t>
      </w:r>
      <w:r w:rsidR="00925A12">
        <w:rPr>
          <w:rFonts w:ascii="Palatino Linotype" w:hAnsi="Palatino Linotype"/>
          <w:sz w:val="24"/>
          <w:szCs w:val="24"/>
          <w:lang w:val="hu-HU"/>
        </w:rPr>
        <w:t xml:space="preserve"> </w:t>
      </w:r>
      <w:r w:rsidR="00925A12" w:rsidRPr="005E41B1">
        <w:rPr>
          <w:rFonts w:ascii="Palatino Linotype" w:hAnsi="Palatino Linotype"/>
          <w:sz w:val="24"/>
          <w:szCs w:val="24"/>
          <w:lang w:val="hu-HU"/>
        </w:rPr>
        <w:t>Intézetének munkatársa</w:t>
      </w:r>
    </w:p>
    <w:p w:rsidR="00672EF8" w:rsidRPr="005E41B1" w:rsidRDefault="00672EF8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lang w:val="hu-HU"/>
        </w:rPr>
      </w:pPr>
    </w:p>
    <w:p w:rsidR="00672EF8" w:rsidRPr="00672EF8" w:rsidRDefault="00672EF8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b/>
          <w:i/>
          <w:sz w:val="24"/>
          <w:szCs w:val="24"/>
          <w:lang w:val="hu-HU"/>
        </w:rPr>
      </w:pPr>
      <w:r w:rsidRPr="00672EF8">
        <w:rPr>
          <w:rFonts w:ascii="Palatino Linotype" w:hAnsi="Palatino Linotype"/>
          <w:b/>
          <w:i/>
          <w:sz w:val="24"/>
          <w:szCs w:val="24"/>
          <w:lang w:val="hu-HU"/>
        </w:rPr>
        <w:t>HENRYK SŁAWIK MAGYARORSZÁGON</w:t>
      </w:r>
    </w:p>
    <w:p w:rsidR="00925A12" w:rsidRDefault="00A54AF2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lang w:val="hu-HU"/>
        </w:rPr>
      </w:pPr>
      <w:r w:rsidRPr="00672EF8">
        <w:rPr>
          <w:rFonts w:ascii="Palatino Linotype" w:hAnsi="Palatino Linotype"/>
          <w:sz w:val="24"/>
          <w:szCs w:val="24"/>
          <w:lang w:val="hu-HU"/>
        </w:rPr>
        <w:t>Előadó:</w:t>
      </w:r>
      <w:r>
        <w:rPr>
          <w:rFonts w:ascii="Palatino Linotype" w:hAnsi="Palatino Linotype"/>
          <w:b/>
          <w:sz w:val="24"/>
          <w:szCs w:val="24"/>
          <w:lang w:val="hu-HU"/>
        </w:rPr>
        <w:t xml:space="preserve"> </w:t>
      </w:r>
      <w:proofErr w:type="spellStart"/>
      <w:r w:rsidR="00925A12" w:rsidRPr="005E41B1">
        <w:rPr>
          <w:rFonts w:ascii="Palatino Linotype" w:hAnsi="Palatino Linotype"/>
          <w:b/>
          <w:sz w:val="24"/>
          <w:szCs w:val="24"/>
          <w:lang w:val="hu-HU"/>
        </w:rPr>
        <w:t>Kapronczay</w:t>
      </w:r>
      <w:proofErr w:type="spellEnd"/>
      <w:r w:rsidR="00925A12" w:rsidRPr="005E41B1">
        <w:rPr>
          <w:rFonts w:ascii="Palatino Linotype" w:hAnsi="Palatino Linotype"/>
          <w:b/>
          <w:sz w:val="24"/>
          <w:szCs w:val="24"/>
          <w:lang w:val="hu-HU"/>
        </w:rPr>
        <w:t xml:space="preserve"> Károly</w:t>
      </w:r>
      <w:r w:rsidR="00925A12" w:rsidRPr="005E41B1">
        <w:rPr>
          <w:rFonts w:ascii="Palatino Linotype" w:hAnsi="Palatino Linotype"/>
          <w:sz w:val="24"/>
          <w:szCs w:val="24"/>
          <w:lang w:val="hu-HU"/>
        </w:rPr>
        <w:t xml:space="preserve"> történész, több lengyel menekültüggyel</w:t>
      </w:r>
      <w:r w:rsidR="00925A12">
        <w:rPr>
          <w:rFonts w:ascii="Palatino Linotype" w:hAnsi="Palatino Linotype"/>
          <w:sz w:val="24"/>
          <w:szCs w:val="24"/>
          <w:lang w:val="hu-HU"/>
        </w:rPr>
        <w:t xml:space="preserve"> </w:t>
      </w:r>
      <w:r w:rsidR="00925A12" w:rsidRPr="005E41B1">
        <w:rPr>
          <w:rFonts w:ascii="Palatino Linotype" w:hAnsi="Palatino Linotype"/>
          <w:sz w:val="24"/>
          <w:szCs w:val="24"/>
          <w:lang w:val="hu-HU"/>
        </w:rPr>
        <w:t>foglalkozó mű szerzője, az ELTE Magyar–Lengyel Történész</w:t>
      </w:r>
      <w:r w:rsidR="00925A12">
        <w:rPr>
          <w:rFonts w:ascii="Palatino Linotype" w:hAnsi="Palatino Linotype"/>
          <w:sz w:val="24"/>
          <w:szCs w:val="24"/>
          <w:lang w:val="hu-HU"/>
        </w:rPr>
        <w:t xml:space="preserve"> </w:t>
      </w:r>
      <w:r w:rsidR="00925A12" w:rsidRPr="005E41B1">
        <w:rPr>
          <w:rFonts w:ascii="Palatino Linotype" w:hAnsi="Palatino Linotype"/>
          <w:sz w:val="24"/>
          <w:szCs w:val="24"/>
          <w:lang w:val="hu-HU"/>
        </w:rPr>
        <w:t>Vegyes</w:t>
      </w:r>
      <w:r w:rsidR="00E84E04">
        <w:rPr>
          <w:rFonts w:ascii="Palatino Linotype" w:hAnsi="Palatino Linotype"/>
          <w:sz w:val="24"/>
          <w:szCs w:val="24"/>
          <w:lang w:val="hu-HU"/>
        </w:rPr>
        <w:t xml:space="preserve"> B</w:t>
      </w:r>
      <w:r w:rsidR="00925A12" w:rsidRPr="005E41B1">
        <w:rPr>
          <w:rFonts w:ascii="Palatino Linotype" w:hAnsi="Palatino Linotype"/>
          <w:sz w:val="24"/>
          <w:szCs w:val="24"/>
          <w:lang w:val="hu-HU"/>
        </w:rPr>
        <w:t>izottságának alelnöke</w:t>
      </w:r>
    </w:p>
    <w:p w:rsidR="00672EF8" w:rsidRPr="005E41B1" w:rsidRDefault="00672EF8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lang w:val="hu-HU"/>
        </w:rPr>
      </w:pPr>
    </w:p>
    <w:p w:rsidR="00672EF8" w:rsidRPr="00672EF8" w:rsidRDefault="00672EF8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b/>
          <w:i/>
          <w:sz w:val="24"/>
          <w:szCs w:val="24"/>
          <w:lang w:val="hu-HU"/>
        </w:rPr>
      </w:pPr>
      <w:r w:rsidRPr="00672EF8">
        <w:rPr>
          <w:rFonts w:ascii="Palatino Linotype" w:hAnsi="Palatino Linotype"/>
          <w:b/>
          <w:i/>
          <w:sz w:val="24"/>
          <w:szCs w:val="24"/>
          <w:lang w:val="hu-HU"/>
        </w:rPr>
        <w:t>HENRYK SŁAWIK, HÁROM NEMZET HŐSE</w:t>
      </w:r>
    </w:p>
    <w:p w:rsidR="00925A12" w:rsidRPr="005E41B1" w:rsidRDefault="00A54AF2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lang w:val="hu-HU"/>
        </w:rPr>
      </w:pPr>
      <w:r w:rsidRPr="00672EF8">
        <w:rPr>
          <w:rFonts w:ascii="Palatino Linotype" w:hAnsi="Palatino Linotype"/>
          <w:sz w:val="24"/>
          <w:szCs w:val="24"/>
          <w:lang w:val="hu-HU"/>
        </w:rPr>
        <w:t>Előadó:</w:t>
      </w:r>
      <w:r>
        <w:rPr>
          <w:rFonts w:ascii="Palatino Linotype" w:hAnsi="Palatino Linotype"/>
          <w:b/>
          <w:sz w:val="24"/>
          <w:szCs w:val="24"/>
          <w:lang w:val="hu-HU"/>
        </w:rPr>
        <w:t xml:space="preserve"> </w:t>
      </w:r>
      <w:proofErr w:type="spellStart"/>
      <w:r w:rsidR="00925A12" w:rsidRPr="005E41B1">
        <w:rPr>
          <w:rFonts w:ascii="Palatino Linotype" w:hAnsi="Palatino Linotype"/>
          <w:b/>
          <w:sz w:val="24"/>
          <w:szCs w:val="24"/>
          <w:lang w:val="hu-HU"/>
        </w:rPr>
        <w:t>Grzegorz</w:t>
      </w:r>
      <w:proofErr w:type="spellEnd"/>
      <w:r w:rsidR="00925A12" w:rsidRPr="005E41B1">
        <w:rPr>
          <w:rFonts w:ascii="Palatino Linotype" w:hAnsi="Palatino Linotype"/>
          <w:b/>
          <w:sz w:val="24"/>
          <w:szCs w:val="24"/>
          <w:lang w:val="hu-HU"/>
        </w:rPr>
        <w:t xml:space="preserve"> </w:t>
      </w:r>
      <w:proofErr w:type="spellStart"/>
      <w:r w:rsidR="00925A12" w:rsidRPr="005E41B1">
        <w:rPr>
          <w:rFonts w:ascii="Palatino Linotype" w:hAnsi="Palatino Linotype"/>
          <w:b/>
          <w:sz w:val="24"/>
          <w:szCs w:val="24"/>
          <w:lang w:val="hu-HU"/>
        </w:rPr>
        <w:t>Łubczyk</w:t>
      </w:r>
      <w:proofErr w:type="spellEnd"/>
      <w:r w:rsidR="00925A12" w:rsidRPr="005E41B1">
        <w:rPr>
          <w:rFonts w:ascii="Palatino Linotype" w:hAnsi="Palatino Linotype"/>
          <w:sz w:val="24"/>
          <w:szCs w:val="24"/>
          <w:lang w:val="hu-HU"/>
        </w:rPr>
        <w:t xml:space="preserve"> </w:t>
      </w:r>
      <w:r w:rsidR="00925A12">
        <w:rPr>
          <w:rFonts w:ascii="Palatino Linotype" w:hAnsi="Palatino Linotype"/>
          <w:sz w:val="24"/>
          <w:szCs w:val="24"/>
          <w:lang w:val="hu-HU"/>
        </w:rPr>
        <w:t>író, publicista, dokumentumfi</w:t>
      </w:r>
      <w:r w:rsidR="00925A12" w:rsidRPr="005E41B1">
        <w:rPr>
          <w:rFonts w:ascii="Palatino Linotype" w:hAnsi="Palatino Linotype"/>
          <w:sz w:val="24"/>
          <w:szCs w:val="24"/>
          <w:lang w:val="hu-HU"/>
        </w:rPr>
        <w:t>lm készítő,</w:t>
      </w:r>
      <w:r w:rsidR="00925A12">
        <w:rPr>
          <w:rFonts w:ascii="Palatino Linotype" w:hAnsi="Palatino Linotype"/>
          <w:sz w:val="24"/>
          <w:szCs w:val="24"/>
          <w:lang w:val="hu-HU"/>
        </w:rPr>
        <w:t xml:space="preserve"> </w:t>
      </w:r>
      <w:r w:rsidR="00925A12" w:rsidRPr="005E41B1">
        <w:rPr>
          <w:rFonts w:ascii="Palatino Linotype" w:hAnsi="Palatino Linotype"/>
          <w:sz w:val="24"/>
          <w:szCs w:val="24"/>
          <w:lang w:val="hu-HU"/>
        </w:rPr>
        <w:t xml:space="preserve">a Lengyel Köztársaság volt budapesti nagykövete, </w:t>
      </w:r>
      <w:proofErr w:type="spellStart"/>
      <w:r w:rsidR="00925A12" w:rsidRPr="005E41B1">
        <w:rPr>
          <w:rFonts w:ascii="Palatino Linotype" w:hAnsi="Palatino Linotype"/>
          <w:sz w:val="24"/>
          <w:szCs w:val="24"/>
          <w:lang w:val="hu-HU"/>
        </w:rPr>
        <w:t>Henryk</w:t>
      </w:r>
      <w:proofErr w:type="spellEnd"/>
      <w:r w:rsidR="00925A12">
        <w:rPr>
          <w:rFonts w:ascii="Palatino Linotype" w:hAnsi="Palatino Linotype"/>
          <w:sz w:val="24"/>
          <w:szCs w:val="24"/>
          <w:lang w:val="hu-HU"/>
        </w:rPr>
        <w:t xml:space="preserve"> </w:t>
      </w:r>
      <w:proofErr w:type="spellStart"/>
      <w:r w:rsidR="00925A12" w:rsidRPr="005E41B1">
        <w:rPr>
          <w:rFonts w:ascii="Palatino Linotype" w:hAnsi="Palatino Linotype"/>
          <w:sz w:val="24"/>
          <w:szCs w:val="24"/>
          <w:lang w:val="hu-HU"/>
        </w:rPr>
        <w:t>Sławik</w:t>
      </w:r>
      <w:proofErr w:type="spellEnd"/>
      <w:r w:rsidR="00925A12" w:rsidRPr="005E41B1">
        <w:rPr>
          <w:rFonts w:ascii="Palatino Linotype" w:hAnsi="Palatino Linotype"/>
          <w:sz w:val="24"/>
          <w:szCs w:val="24"/>
          <w:lang w:val="hu-HU"/>
        </w:rPr>
        <w:t xml:space="preserve"> életének, történelmi és emberi nagyságának krónikása</w:t>
      </w:r>
    </w:p>
    <w:p w:rsidR="00925A12" w:rsidRDefault="00925A12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lang w:val="hu-HU"/>
        </w:rPr>
      </w:pPr>
    </w:p>
    <w:p w:rsidR="00925A12" w:rsidRDefault="00925A12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lang w:val="hu-HU"/>
        </w:rPr>
      </w:pPr>
      <w:r w:rsidRPr="009447E2">
        <w:rPr>
          <w:rFonts w:ascii="Palatino Linotype" w:hAnsi="Palatino Linotype"/>
          <w:b/>
          <w:sz w:val="24"/>
          <w:szCs w:val="24"/>
          <w:lang w:val="hu-HU"/>
        </w:rPr>
        <w:t>Zárszó:</w:t>
      </w:r>
      <w:r>
        <w:rPr>
          <w:rFonts w:ascii="Palatino Linotype" w:hAnsi="Palatino Linotype"/>
          <w:b/>
          <w:sz w:val="24"/>
          <w:szCs w:val="24"/>
          <w:lang w:val="hu-HU"/>
        </w:rPr>
        <w:t xml:space="preserve"> </w:t>
      </w:r>
      <w:r w:rsidRPr="005E41B1">
        <w:rPr>
          <w:rFonts w:ascii="Palatino Linotype" w:hAnsi="Palatino Linotype"/>
          <w:b/>
          <w:sz w:val="24"/>
          <w:szCs w:val="24"/>
          <w:lang w:val="hu-HU"/>
        </w:rPr>
        <w:t>Prof. Dr. Szita Szabolcs</w:t>
      </w:r>
      <w:r w:rsidRPr="005E41B1">
        <w:rPr>
          <w:rFonts w:ascii="Palatino Linotype" w:hAnsi="Palatino Linotype"/>
          <w:sz w:val="24"/>
          <w:szCs w:val="24"/>
          <w:lang w:val="hu-HU"/>
        </w:rPr>
        <w:t>, a Holokauszt Emlékközpont igazgatója</w:t>
      </w:r>
    </w:p>
    <w:p w:rsidR="00A5046D" w:rsidRDefault="00A5046D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lang w:val="hu-HU"/>
        </w:rPr>
      </w:pPr>
    </w:p>
    <w:p w:rsidR="00925A12" w:rsidRPr="00A5046D" w:rsidRDefault="00A5046D" w:rsidP="00A5046D">
      <w:pPr>
        <w:autoSpaceDE w:val="0"/>
        <w:autoSpaceDN w:val="0"/>
        <w:adjustRightInd w:val="0"/>
        <w:spacing w:after="0" w:line="276" w:lineRule="auto"/>
        <w:ind w:left="0"/>
        <w:rPr>
          <w:rFonts w:ascii="Palatino Linotype" w:hAnsi="Palatino Linotype"/>
          <w:sz w:val="22"/>
          <w:szCs w:val="22"/>
          <w:lang w:val="hu-HU"/>
        </w:rPr>
      </w:pPr>
      <w:r w:rsidRPr="00A5046D">
        <w:rPr>
          <w:rFonts w:ascii="Palatino Linotype" w:hAnsi="Palatino Linotype"/>
          <w:sz w:val="22"/>
          <w:szCs w:val="22"/>
          <w:lang w:val="hu-HU"/>
        </w:rPr>
        <w:t>A konferenciáról</w:t>
      </w:r>
      <w:r>
        <w:rPr>
          <w:rFonts w:ascii="Palatino Linotype" w:hAnsi="Palatino Linotype"/>
          <w:sz w:val="22"/>
          <w:szCs w:val="22"/>
          <w:lang w:val="hu-HU"/>
        </w:rPr>
        <w:t xml:space="preserve"> itt olvashat</w:t>
      </w:r>
      <w:r w:rsidRPr="00A5046D">
        <w:rPr>
          <w:rFonts w:ascii="Palatino Linotype" w:hAnsi="Palatino Linotype"/>
          <w:sz w:val="22"/>
          <w:szCs w:val="22"/>
          <w:lang w:val="hu-HU"/>
        </w:rPr>
        <w:t xml:space="preserve">: </w:t>
      </w:r>
      <w:hyperlink r:id="rId7" w:history="1">
        <w:r w:rsidRPr="00A5046D">
          <w:rPr>
            <w:rStyle w:val="Hipercze"/>
            <w:rFonts w:ascii="Palatino Linotype" w:hAnsi="Palatino Linotype"/>
            <w:sz w:val="22"/>
            <w:szCs w:val="22"/>
            <w:lang w:val="hu-HU"/>
          </w:rPr>
          <w:t>www.lengyelintezet.hu</w:t>
        </w:r>
      </w:hyperlink>
      <w:r w:rsidRPr="00A5046D">
        <w:rPr>
          <w:rFonts w:ascii="Palatino Linotype" w:hAnsi="Palatino Linotype"/>
          <w:sz w:val="22"/>
          <w:szCs w:val="22"/>
          <w:lang w:val="hu-HU"/>
        </w:rPr>
        <w:t xml:space="preserve">, </w:t>
      </w:r>
      <w:r w:rsidRPr="00A5046D">
        <w:rPr>
          <w:rStyle w:val="Hipercze"/>
          <w:rFonts w:ascii="Palatino Linotype" w:hAnsi="Palatino Linotype"/>
          <w:sz w:val="22"/>
          <w:szCs w:val="22"/>
          <w:lang w:val="hu-HU"/>
        </w:rPr>
        <w:t>www.hdke.hu</w:t>
      </w:r>
    </w:p>
    <w:p w:rsidR="00925A12" w:rsidRPr="005E41B1" w:rsidRDefault="00297C97" w:rsidP="00925A12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556260</wp:posOffset>
            </wp:positionV>
            <wp:extent cx="866775" cy="647700"/>
            <wp:effectExtent l="19050" t="0" r="9525" b="0"/>
            <wp:wrapTight wrapText="bothSides">
              <wp:wrapPolygon edited="0">
                <wp:start x="-475" y="0"/>
                <wp:lineTo x="-475" y="20965"/>
                <wp:lineTo x="21837" y="20965"/>
                <wp:lineTo x="21837" y="0"/>
                <wp:lineTo x="-475" y="0"/>
              </wp:wrapPolygon>
            </wp:wrapTight>
            <wp:docPr id="5" name="Obraz 3" descr="Lengyel-Intezet-Budape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gyel-Intezet-Budapest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413385</wp:posOffset>
            </wp:positionV>
            <wp:extent cx="584200" cy="828675"/>
            <wp:effectExtent l="19050" t="0" r="6350" b="0"/>
            <wp:wrapTight wrapText="bothSides">
              <wp:wrapPolygon edited="0">
                <wp:start x="-704" y="0"/>
                <wp:lineTo x="-704" y="21352"/>
                <wp:lineTo x="21835" y="21352"/>
                <wp:lineTo x="21835" y="0"/>
                <wp:lineTo x="-704" y="0"/>
              </wp:wrapPolygon>
            </wp:wrapTight>
            <wp:docPr id="6" name="Obraz 1" descr="Hol_Eml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_Eml_H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413385</wp:posOffset>
            </wp:positionV>
            <wp:extent cx="892175" cy="914400"/>
            <wp:effectExtent l="19050" t="0" r="3175" b="0"/>
            <wp:wrapTight wrapText="bothSides">
              <wp:wrapPolygon edited="0">
                <wp:start x="-461" y="0"/>
                <wp:lineTo x="-461" y="21150"/>
                <wp:lineTo x="21677" y="21150"/>
                <wp:lineTo x="21677" y="0"/>
                <wp:lineTo x="-461" y="0"/>
              </wp:wrapPolygon>
            </wp:wrapTight>
            <wp:docPr id="7" name="Obraz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5A12" w:rsidRPr="005E41B1" w:rsidSect="00D3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17D5"/>
    <w:multiLevelType w:val="multilevel"/>
    <w:tmpl w:val="7B5E4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65A3B"/>
    <w:multiLevelType w:val="multilevel"/>
    <w:tmpl w:val="84427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029"/>
    <w:rsid w:val="00002251"/>
    <w:rsid w:val="000101ED"/>
    <w:rsid w:val="00012CE7"/>
    <w:rsid w:val="00012ED8"/>
    <w:rsid w:val="000172B6"/>
    <w:rsid w:val="00017A1B"/>
    <w:rsid w:val="000201E8"/>
    <w:rsid w:val="000223C0"/>
    <w:rsid w:val="00022A19"/>
    <w:rsid w:val="0002763C"/>
    <w:rsid w:val="000302DE"/>
    <w:rsid w:val="0003365C"/>
    <w:rsid w:val="00036165"/>
    <w:rsid w:val="000402FE"/>
    <w:rsid w:val="00040889"/>
    <w:rsid w:val="00040B23"/>
    <w:rsid w:val="0004297E"/>
    <w:rsid w:val="000441A6"/>
    <w:rsid w:val="000443CE"/>
    <w:rsid w:val="000445FE"/>
    <w:rsid w:val="00047F79"/>
    <w:rsid w:val="000500F1"/>
    <w:rsid w:val="00050F7E"/>
    <w:rsid w:val="00052B8A"/>
    <w:rsid w:val="000532EB"/>
    <w:rsid w:val="00054703"/>
    <w:rsid w:val="000556DB"/>
    <w:rsid w:val="000628B7"/>
    <w:rsid w:val="000634CC"/>
    <w:rsid w:val="000640DE"/>
    <w:rsid w:val="0006546E"/>
    <w:rsid w:val="00065995"/>
    <w:rsid w:val="00067FA7"/>
    <w:rsid w:val="000724A1"/>
    <w:rsid w:val="000732CE"/>
    <w:rsid w:val="00073728"/>
    <w:rsid w:val="000742A3"/>
    <w:rsid w:val="000803FF"/>
    <w:rsid w:val="000812D9"/>
    <w:rsid w:val="00085608"/>
    <w:rsid w:val="000918CC"/>
    <w:rsid w:val="000926BF"/>
    <w:rsid w:val="000949D1"/>
    <w:rsid w:val="000959A9"/>
    <w:rsid w:val="000A0CAB"/>
    <w:rsid w:val="000A390E"/>
    <w:rsid w:val="000B06DC"/>
    <w:rsid w:val="000B13A1"/>
    <w:rsid w:val="000B1643"/>
    <w:rsid w:val="000B2128"/>
    <w:rsid w:val="000B269B"/>
    <w:rsid w:val="000B59F2"/>
    <w:rsid w:val="000B6EC7"/>
    <w:rsid w:val="000C093B"/>
    <w:rsid w:val="000C496A"/>
    <w:rsid w:val="000C54F1"/>
    <w:rsid w:val="000C643F"/>
    <w:rsid w:val="000C6F09"/>
    <w:rsid w:val="000C7059"/>
    <w:rsid w:val="000D17DA"/>
    <w:rsid w:val="000D434C"/>
    <w:rsid w:val="000D6AF6"/>
    <w:rsid w:val="000D6E41"/>
    <w:rsid w:val="000D73C0"/>
    <w:rsid w:val="000E29B9"/>
    <w:rsid w:val="000E4AD5"/>
    <w:rsid w:val="000F0148"/>
    <w:rsid w:val="000F1D4F"/>
    <w:rsid w:val="000F227E"/>
    <w:rsid w:val="000F4FEF"/>
    <w:rsid w:val="000F731E"/>
    <w:rsid w:val="000F7F26"/>
    <w:rsid w:val="00100686"/>
    <w:rsid w:val="00102FEA"/>
    <w:rsid w:val="001035B4"/>
    <w:rsid w:val="00113B71"/>
    <w:rsid w:val="00114B21"/>
    <w:rsid w:val="00117D95"/>
    <w:rsid w:val="001212F8"/>
    <w:rsid w:val="001310DF"/>
    <w:rsid w:val="0013157F"/>
    <w:rsid w:val="001320B8"/>
    <w:rsid w:val="00132972"/>
    <w:rsid w:val="001353DB"/>
    <w:rsid w:val="00137380"/>
    <w:rsid w:val="00143B5D"/>
    <w:rsid w:val="00150599"/>
    <w:rsid w:val="00151E15"/>
    <w:rsid w:val="001531FA"/>
    <w:rsid w:val="001549AE"/>
    <w:rsid w:val="00154C65"/>
    <w:rsid w:val="0015699D"/>
    <w:rsid w:val="001623DE"/>
    <w:rsid w:val="0016388C"/>
    <w:rsid w:val="001642FA"/>
    <w:rsid w:val="001672D0"/>
    <w:rsid w:val="001711C4"/>
    <w:rsid w:val="00174A2F"/>
    <w:rsid w:val="00174AC6"/>
    <w:rsid w:val="001750A6"/>
    <w:rsid w:val="00176D49"/>
    <w:rsid w:val="00177596"/>
    <w:rsid w:val="00182701"/>
    <w:rsid w:val="00183B72"/>
    <w:rsid w:val="00184790"/>
    <w:rsid w:val="00190109"/>
    <w:rsid w:val="00191898"/>
    <w:rsid w:val="00195AD1"/>
    <w:rsid w:val="001A3E8C"/>
    <w:rsid w:val="001A5470"/>
    <w:rsid w:val="001A553D"/>
    <w:rsid w:val="001B10A8"/>
    <w:rsid w:val="001B1B34"/>
    <w:rsid w:val="001B2BFE"/>
    <w:rsid w:val="001B392B"/>
    <w:rsid w:val="001C025B"/>
    <w:rsid w:val="001C34A6"/>
    <w:rsid w:val="001C34A9"/>
    <w:rsid w:val="001C6394"/>
    <w:rsid w:val="001C68AB"/>
    <w:rsid w:val="001C7FB8"/>
    <w:rsid w:val="001D22B7"/>
    <w:rsid w:val="001D291D"/>
    <w:rsid w:val="001D403A"/>
    <w:rsid w:val="001D490E"/>
    <w:rsid w:val="001D700C"/>
    <w:rsid w:val="001E1122"/>
    <w:rsid w:val="001E1F32"/>
    <w:rsid w:val="001E4BFA"/>
    <w:rsid w:val="001E713F"/>
    <w:rsid w:val="001F0DD6"/>
    <w:rsid w:val="001F1E72"/>
    <w:rsid w:val="001F26F6"/>
    <w:rsid w:val="001F66BE"/>
    <w:rsid w:val="00202368"/>
    <w:rsid w:val="002030B3"/>
    <w:rsid w:val="00203195"/>
    <w:rsid w:val="00203C96"/>
    <w:rsid w:val="00206FA5"/>
    <w:rsid w:val="00212C1B"/>
    <w:rsid w:val="002163B4"/>
    <w:rsid w:val="00221D40"/>
    <w:rsid w:val="00223012"/>
    <w:rsid w:val="002279A0"/>
    <w:rsid w:val="00230589"/>
    <w:rsid w:val="0024080B"/>
    <w:rsid w:val="0024360B"/>
    <w:rsid w:val="002463B9"/>
    <w:rsid w:val="00246614"/>
    <w:rsid w:val="00246673"/>
    <w:rsid w:val="00247CC2"/>
    <w:rsid w:val="0025130C"/>
    <w:rsid w:val="0025199B"/>
    <w:rsid w:val="002527CF"/>
    <w:rsid w:val="00253529"/>
    <w:rsid w:val="00263B0B"/>
    <w:rsid w:val="00264B94"/>
    <w:rsid w:val="0026610F"/>
    <w:rsid w:val="002715DE"/>
    <w:rsid w:val="00271D9E"/>
    <w:rsid w:val="00273AD6"/>
    <w:rsid w:val="00275630"/>
    <w:rsid w:val="00276AB0"/>
    <w:rsid w:val="00277D77"/>
    <w:rsid w:val="002808A5"/>
    <w:rsid w:val="00281072"/>
    <w:rsid w:val="002853F1"/>
    <w:rsid w:val="002858C3"/>
    <w:rsid w:val="00287CD6"/>
    <w:rsid w:val="002920AF"/>
    <w:rsid w:val="00295435"/>
    <w:rsid w:val="0029556F"/>
    <w:rsid w:val="002975AE"/>
    <w:rsid w:val="00297C97"/>
    <w:rsid w:val="002A2CDC"/>
    <w:rsid w:val="002A3141"/>
    <w:rsid w:val="002A3F8B"/>
    <w:rsid w:val="002A4829"/>
    <w:rsid w:val="002A6C19"/>
    <w:rsid w:val="002A6D85"/>
    <w:rsid w:val="002B3166"/>
    <w:rsid w:val="002B636F"/>
    <w:rsid w:val="002B72DF"/>
    <w:rsid w:val="002B7C29"/>
    <w:rsid w:val="002C1A34"/>
    <w:rsid w:val="002C1C79"/>
    <w:rsid w:val="002C49DB"/>
    <w:rsid w:val="002C76CC"/>
    <w:rsid w:val="002D3096"/>
    <w:rsid w:val="002D30AC"/>
    <w:rsid w:val="002D4924"/>
    <w:rsid w:val="002D4AAC"/>
    <w:rsid w:val="002D5D1E"/>
    <w:rsid w:val="002D6979"/>
    <w:rsid w:val="002D6A2C"/>
    <w:rsid w:val="002E0E4F"/>
    <w:rsid w:val="002E26B5"/>
    <w:rsid w:val="002E4126"/>
    <w:rsid w:val="002E5030"/>
    <w:rsid w:val="002E70C6"/>
    <w:rsid w:val="002F0F90"/>
    <w:rsid w:val="002F38C0"/>
    <w:rsid w:val="002F3A00"/>
    <w:rsid w:val="002F5DA2"/>
    <w:rsid w:val="002F61D0"/>
    <w:rsid w:val="00302134"/>
    <w:rsid w:val="00307332"/>
    <w:rsid w:val="003101C4"/>
    <w:rsid w:val="00310B0A"/>
    <w:rsid w:val="00313261"/>
    <w:rsid w:val="003161FF"/>
    <w:rsid w:val="00317C58"/>
    <w:rsid w:val="003327E8"/>
    <w:rsid w:val="0033442C"/>
    <w:rsid w:val="00341AFE"/>
    <w:rsid w:val="00341FF8"/>
    <w:rsid w:val="00343029"/>
    <w:rsid w:val="003440A0"/>
    <w:rsid w:val="00345000"/>
    <w:rsid w:val="003455EB"/>
    <w:rsid w:val="003506A0"/>
    <w:rsid w:val="00355EE7"/>
    <w:rsid w:val="00356A1C"/>
    <w:rsid w:val="00360B2D"/>
    <w:rsid w:val="00362590"/>
    <w:rsid w:val="003648D3"/>
    <w:rsid w:val="0036565E"/>
    <w:rsid w:val="003669F4"/>
    <w:rsid w:val="00370189"/>
    <w:rsid w:val="00370916"/>
    <w:rsid w:val="003731EF"/>
    <w:rsid w:val="00374582"/>
    <w:rsid w:val="00374D7F"/>
    <w:rsid w:val="00380DEE"/>
    <w:rsid w:val="00383123"/>
    <w:rsid w:val="003831E5"/>
    <w:rsid w:val="003832BA"/>
    <w:rsid w:val="00383EEC"/>
    <w:rsid w:val="003904DD"/>
    <w:rsid w:val="00390817"/>
    <w:rsid w:val="00390C5B"/>
    <w:rsid w:val="003923C8"/>
    <w:rsid w:val="003967A7"/>
    <w:rsid w:val="003A101C"/>
    <w:rsid w:val="003A79D2"/>
    <w:rsid w:val="003A7A9C"/>
    <w:rsid w:val="003B2B8C"/>
    <w:rsid w:val="003B3671"/>
    <w:rsid w:val="003B41DF"/>
    <w:rsid w:val="003B4955"/>
    <w:rsid w:val="003C0295"/>
    <w:rsid w:val="003C2879"/>
    <w:rsid w:val="003C3192"/>
    <w:rsid w:val="003C3314"/>
    <w:rsid w:val="003C352E"/>
    <w:rsid w:val="003C4331"/>
    <w:rsid w:val="003C48DB"/>
    <w:rsid w:val="003C5D70"/>
    <w:rsid w:val="003C66AB"/>
    <w:rsid w:val="003D002C"/>
    <w:rsid w:val="003D0FF5"/>
    <w:rsid w:val="003D6F57"/>
    <w:rsid w:val="003D7121"/>
    <w:rsid w:val="003D7F68"/>
    <w:rsid w:val="003E0634"/>
    <w:rsid w:val="003E1DE6"/>
    <w:rsid w:val="003E5E96"/>
    <w:rsid w:val="003E6334"/>
    <w:rsid w:val="003F178B"/>
    <w:rsid w:val="003F1A2C"/>
    <w:rsid w:val="003F35C9"/>
    <w:rsid w:val="00402A63"/>
    <w:rsid w:val="0040496D"/>
    <w:rsid w:val="00406AB9"/>
    <w:rsid w:val="004070C0"/>
    <w:rsid w:val="00414C4B"/>
    <w:rsid w:val="00415D11"/>
    <w:rsid w:val="004162BD"/>
    <w:rsid w:val="00416C87"/>
    <w:rsid w:val="00417C13"/>
    <w:rsid w:val="004214EB"/>
    <w:rsid w:val="00422AF7"/>
    <w:rsid w:val="004320FF"/>
    <w:rsid w:val="004321D2"/>
    <w:rsid w:val="00432305"/>
    <w:rsid w:val="00433E81"/>
    <w:rsid w:val="0043440A"/>
    <w:rsid w:val="00436D37"/>
    <w:rsid w:val="00437109"/>
    <w:rsid w:val="004420ED"/>
    <w:rsid w:val="00443B50"/>
    <w:rsid w:val="004450E2"/>
    <w:rsid w:val="00450A48"/>
    <w:rsid w:val="004571A5"/>
    <w:rsid w:val="004574EA"/>
    <w:rsid w:val="004677E1"/>
    <w:rsid w:val="00467DCC"/>
    <w:rsid w:val="004703AD"/>
    <w:rsid w:val="00472985"/>
    <w:rsid w:val="004746B5"/>
    <w:rsid w:val="00475670"/>
    <w:rsid w:val="00475AFD"/>
    <w:rsid w:val="00480186"/>
    <w:rsid w:val="0048047B"/>
    <w:rsid w:val="00483691"/>
    <w:rsid w:val="00483A3D"/>
    <w:rsid w:val="004851BA"/>
    <w:rsid w:val="004861E4"/>
    <w:rsid w:val="00491170"/>
    <w:rsid w:val="004A07A3"/>
    <w:rsid w:val="004A0F63"/>
    <w:rsid w:val="004A3EF3"/>
    <w:rsid w:val="004A439E"/>
    <w:rsid w:val="004A7634"/>
    <w:rsid w:val="004B0763"/>
    <w:rsid w:val="004B2F40"/>
    <w:rsid w:val="004B302A"/>
    <w:rsid w:val="004B3CBA"/>
    <w:rsid w:val="004B3E48"/>
    <w:rsid w:val="004B487F"/>
    <w:rsid w:val="004C03C3"/>
    <w:rsid w:val="004C1A6A"/>
    <w:rsid w:val="004C23C0"/>
    <w:rsid w:val="004C4FEF"/>
    <w:rsid w:val="004C5369"/>
    <w:rsid w:val="004C64D8"/>
    <w:rsid w:val="004C77EA"/>
    <w:rsid w:val="004D1A66"/>
    <w:rsid w:val="004D77CB"/>
    <w:rsid w:val="004E0263"/>
    <w:rsid w:val="004E133C"/>
    <w:rsid w:val="004E678C"/>
    <w:rsid w:val="004F15F2"/>
    <w:rsid w:val="004F226D"/>
    <w:rsid w:val="004F24D7"/>
    <w:rsid w:val="004F26A0"/>
    <w:rsid w:val="004F38EA"/>
    <w:rsid w:val="004F46A1"/>
    <w:rsid w:val="005008CF"/>
    <w:rsid w:val="005008DF"/>
    <w:rsid w:val="005008FB"/>
    <w:rsid w:val="00502CF4"/>
    <w:rsid w:val="00503E03"/>
    <w:rsid w:val="00505208"/>
    <w:rsid w:val="00506DAE"/>
    <w:rsid w:val="00506FC8"/>
    <w:rsid w:val="00511319"/>
    <w:rsid w:val="00514FCC"/>
    <w:rsid w:val="0052048D"/>
    <w:rsid w:val="00521A8F"/>
    <w:rsid w:val="00524231"/>
    <w:rsid w:val="005248C3"/>
    <w:rsid w:val="00537A18"/>
    <w:rsid w:val="00541BEA"/>
    <w:rsid w:val="00544337"/>
    <w:rsid w:val="00546AAD"/>
    <w:rsid w:val="00550C56"/>
    <w:rsid w:val="00550E8D"/>
    <w:rsid w:val="005514D6"/>
    <w:rsid w:val="00554A88"/>
    <w:rsid w:val="00560549"/>
    <w:rsid w:val="00560C78"/>
    <w:rsid w:val="00562CC2"/>
    <w:rsid w:val="00562D24"/>
    <w:rsid w:val="00564EC9"/>
    <w:rsid w:val="00565609"/>
    <w:rsid w:val="00570D13"/>
    <w:rsid w:val="005736CC"/>
    <w:rsid w:val="005822C7"/>
    <w:rsid w:val="00582A7C"/>
    <w:rsid w:val="0058304C"/>
    <w:rsid w:val="00583AFF"/>
    <w:rsid w:val="00583B0E"/>
    <w:rsid w:val="00583BB2"/>
    <w:rsid w:val="0058798A"/>
    <w:rsid w:val="00587DFC"/>
    <w:rsid w:val="0059068C"/>
    <w:rsid w:val="00591728"/>
    <w:rsid w:val="00594EB1"/>
    <w:rsid w:val="00597884"/>
    <w:rsid w:val="005B149C"/>
    <w:rsid w:val="005B1616"/>
    <w:rsid w:val="005B649E"/>
    <w:rsid w:val="005C15B3"/>
    <w:rsid w:val="005C1919"/>
    <w:rsid w:val="005C2B74"/>
    <w:rsid w:val="005C3537"/>
    <w:rsid w:val="005C3692"/>
    <w:rsid w:val="005C7008"/>
    <w:rsid w:val="005C76D5"/>
    <w:rsid w:val="005C7E05"/>
    <w:rsid w:val="005D47FA"/>
    <w:rsid w:val="005D589E"/>
    <w:rsid w:val="005D7477"/>
    <w:rsid w:val="005E0C52"/>
    <w:rsid w:val="005E27BA"/>
    <w:rsid w:val="005E27E1"/>
    <w:rsid w:val="005E2AF8"/>
    <w:rsid w:val="005E4685"/>
    <w:rsid w:val="005E49AE"/>
    <w:rsid w:val="005F050A"/>
    <w:rsid w:val="005F1289"/>
    <w:rsid w:val="005F178C"/>
    <w:rsid w:val="005F3F39"/>
    <w:rsid w:val="005F752D"/>
    <w:rsid w:val="006015F2"/>
    <w:rsid w:val="00601A13"/>
    <w:rsid w:val="00606110"/>
    <w:rsid w:val="006063CC"/>
    <w:rsid w:val="00607643"/>
    <w:rsid w:val="006135C9"/>
    <w:rsid w:val="00616450"/>
    <w:rsid w:val="00617688"/>
    <w:rsid w:val="00624997"/>
    <w:rsid w:val="00627C7D"/>
    <w:rsid w:val="00631FA4"/>
    <w:rsid w:val="006328F4"/>
    <w:rsid w:val="00634E5D"/>
    <w:rsid w:val="00635DDE"/>
    <w:rsid w:val="0063617D"/>
    <w:rsid w:val="00637316"/>
    <w:rsid w:val="006420A5"/>
    <w:rsid w:val="0064395B"/>
    <w:rsid w:val="00644E2F"/>
    <w:rsid w:val="00647FEC"/>
    <w:rsid w:val="00650C26"/>
    <w:rsid w:val="00651514"/>
    <w:rsid w:val="006537D3"/>
    <w:rsid w:val="00654D0F"/>
    <w:rsid w:val="006603D4"/>
    <w:rsid w:val="00660BEC"/>
    <w:rsid w:val="00666FE5"/>
    <w:rsid w:val="00672EF8"/>
    <w:rsid w:val="006733EC"/>
    <w:rsid w:val="00674295"/>
    <w:rsid w:val="00675A68"/>
    <w:rsid w:val="00676456"/>
    <w:rsid w:val="00677371"/>
    <w:rsid w:val="006775AE"/>
    <w:rsid w:val="006828B0"/>
    <w:rsid w:val="00692D12"/>
    <w:rsid w:val="00692D57"/>
    <w:rsid w:val="00694AEC"/>
    <w:rsid w:val="00696D29"/>
    <w:rsid w:val="00697F4D"/>
    <w:rsid w:val="006A31B5"/>
    <w:rsid w:val="006A466D"/>
    <w:rsid w:val="006A644E"/>
    <w:rsid w:val="006A790F"/>
    <w:rsid w:val="006B13EE"/>
    <w:rsid w:val="006B2363"/>
    <w:rsid w:val="006B525B"/>
    <w:rsid w:val="006B758C"/>
    <w:rsid w:val="006C1E59"/>
    <w:rsid w:val="006C3717"/>
    <w:rsid w:val="006C559B"/>
    <w:rsid w:val="006C6916"/>
    <w:rsid w:val="006C793C"/>
    <w:rsid w:val="006D186C"/>
    <w:rsid w:val="006D3E87"/>
    <w:rsid w:val="006D4C7A"/>
    <w:rsid w:val="006D56BB"/>
    <w:rsid w:val="006D5E6A"/>
    <w:rsid w:val="006D6F19"/>
    <w:rsid w:val="006E1DAE"/>
    <w:rsid w:val="006E610C"/>
    <w:rsid w:val="006E6D68"/>
    <w:rsid w:val="006F17F3"/>
    <w:rsid w:val="006F556E"/>
    <w:rsid w:val="006F5737"/>
    <w:rsid w:val="006F76D2"/>
    <w:rsid w:val="007038D9"/>
    <w:rsid w:val="00703BED"/>
    <w:rsid w:val="00704292"/>
    <w:rsid w:val="007052EC"/>
    <w:rsid w:val="007077B3"/>
    <w:rsid w:val="00711DE4"/>
    <w:rsid w:val="00713F9F"/>
    <w:rsid w:val="00715741"/>
    <w:rsid w:val="0071699A"/>
    <w:rsid w:val="007251F6"/>
    <w:rsid w:val="00726481"/>
    <w:rsid w:val="00727ED8"/>
    <w:rsid w:val="00731E11"/>
    <w:rsid w:val="007333B3"/>
    <w:rsid w:val="00735493"/>
    <w:rsid w:val="00737660"/>
    <w:rsid w:val="00743DB8"/>
    <w:rsid w:val="00746777"/>
    <w:rsid w:val="007544A7"/>
    <w:rsid w:val="00754836"/>
    <w:rsid w:val="007556FA"/>
    <w:rsid w:val="00756F1E"/>
    <w:rsid w:val="00761C07"/>
    <w:rsid w:val="00765FCD"/>
    <w:rsid w:val="007660AA"/>
    <w:rsid w:val="0077011B"/>
    <w:rsid w:val="0077176F"/>
    <w:rsid w:val="00771D8A"/>
    <w:rsid w:val="00772963"/>
    <w:rsid w:val="00773767"/>
    <w:rsid w:val="00781722"/>
    <w:rsid w:val="0078219D"/>
    <w:rsid w:val="00783A8E"/>
    <w:rsid w:val="007846AF"/>
    <w:rsid w:val="0079026D"/>
    <w:rsid w:val="00791002"/>
    <w:rsid w:val="007912E1"/>
    <w:rsid w:val="00791FB6"/>
    <w:rsid w:val="007921C1"/>
    <w:rsid w:val="0079358A"/>
    <w:rsid w:val="00795C77"/>
    <w:rsid w:val="00796E0B"/>
    <w:rsid w:val="0079725F"/>
    <w:rsid w:val="007A38E6"/>
    <w:rsid w:val="007A3E18"/>
    <w:rsid w:val="007A43F0"/>
    <w:rsid w:val="007A4524"/>
    <w:rsid w:val="007A7DDE"/>
    <w:rsid w:val="007B5313"/>
    <w:rsid w:val="007B6D23"/>
    <w:rsid w:val="007B6E63"/>
    <w:rsid w:val="007B7339"/>
    <w:rsid w:val="007B79E1"/>
    <w:rsid w:val="007C02E5"/>
    <w:rsid w:val="007C0476"/>
    <w:rsid w:val="007C138C"/>
    <w:rsid w:val="007C599B"/>
    <w:rsid w:val="007C6D48"/>
    <w:rsid w:val="007D4672"/>
    <w:rsid w:val="007D4FB3"/>
    <w:rsid w:val="007E0E6D"/>
    <w:rsid w:val="007E384B"/>
    <w:rsid w:val="007E43A6"/>
    <w:rsid w:val="007E4AEA"/>
    <w:rsid w:val="007E5D7E"/>
    <w:rsid w:val="007F19C5"/>
    <w:rsid w:val="007F228F"/>
    <w:rsid w:val="007F3C65"/>
    <w:rsid w:val="007F5C77"/>
    <w:rsid w:val="007F636F"/>
    <w:rsid w:val="0080116D"/>
    <w:rsid w:val="00804579"/>
    <w:rsid w:val="00810E6B"/>
    <w:rsid w:val="00814E97"/>
    <w:rsid w:val="00815B0D"/>
    <w:rsid w:val="00815F4E"/>
    <w:rsid w:val="008208FA"/>
    <w:rsid w:val="00824DDD"/>
    <w:rsid w:val="0082589E"/>
    <w:rsid w:val="00831EC3"/>
    <w:rsid w:val="0083397A"/>
    <w:rsid w:val="008365FB"/>
    <w:rsid w:val="00836FA4"/>
    <w:rsid w:val="00842022"/>
    <w:rsid w:val="00842116"/>
    <w:rsid w:val="008426F7"/>
    <w:rsid w:val="00842B31"/>
    <w:rsid w:val="008434B6"/>
    <w:rsid w:val="008469E2"/>
    <w:rsid w:val="00850E1F"/>
    <w:rsid w:val="00851B71"/>
    <w:rsid w:val="00852E3A"/>
    <w:rsid w:val="00855AE9"/>
    <w:rsid w:val="00861493"/>
    <w:rsid w:val="00864723"/>
    <w:rsid w:val="008751E1"/>
    <w:rsid w:val="00875E9B"/>
    <w:rsid w:val="0087713F"/>
    <w:rsid w:val="00877768"/>
    <w:rsid w:val="00877AD6"/>
    <w:rsid w:val="00880A58"/>
    <w:rsid w:val="00886715"/>
    <w:rsid w:val="0088787D"/>
    <w:rsid w:val="00887E6A"/>
    <w:rsid w:val="008918C8"/>
    <w:rsid w:val="008922FC"/>
    <w:rsid w:val="00892948"/>
    <w:rsid w:val="00895036"/>
    <w:rsid w:val="00896E57"/>
    <w:rsid w:val="008A0314"/>
    <w:rsid w:val="008A369C"/>
    <w:rsid w:val="008A5F33"/>
    <w:rsid w:val="008A64C3"/>
    <w:rsid w:val="008B4097"/>
    <w:rsid w:val="008B45CA"/>
    <w:rsid w:val="008B4F41"/>
    <w:rsid w:val="008B5171"/>
    <w:rsid w:val="008B5660"/>
    <w:rsid w:val="008B7B1B"/>
    <w:rsid w:val="008C2D92"/>
    <w:rsid w:val="008D173D"/>
    <w:rsid w:val="008D242F"/>
    <w:rsid w:val="008D492B"/>
    <w:rsid w:val="008E057F"/>
    <w:rsid w:val="008E1F84"/>
    <w:rsid w:val="008E2932"/>
    <w:rsid w:val="008E5B92"/>
    <w:rsid w:val="008F1914"/>
    <w:rsid w:val="008F21EA"/>
    <w:rsid w:val="008F35D5"/>
    <w:rsid w:val="008F3CD2"/>
    <w:rsid w:val="008F5B83"/>
    <w:rsid w:val="008F6F41"/>
    <w:rsid w:val="008F72A1"/>
    <w:rsid w:val="00901AE0"/>
    <w:rsid w:val="00903972"/>
    <w:rsid w:val="0090519A"/>
    <w:rsid w:val="00907BD7"/>
    <w:rsid w:val="0091002C"/>
    <w:rsid w:val="00912B77"/>
    <w:rsid w:val="009207F4"/>
    <w:rsid w:val="009208E5"/>
    <w:rsid w:val="009220BE"/>
    <w:rsid w:val="00922F4F"/>
    <w:rsid w:val="00923736"/>
    <w:rsid w:val="00925391"/>
    <w:rsid w:val="00925A12"/>
    <w:rsid w:val="00925C49"/>
    <w:rsid w:val="00925D31"/>
    <w:rsid w:val="0092616C"/>
    <w:rsid w:val="009268FA"/>
    <w:rsid w:val="009303D2"/>
    <w:rsid w:val="009306FE"/>
    <w:rsid w:val="009307FA"/>
    <w:rsid w:val="0093146B"/>
    <w:rsid w:val="0093186D"/>
    <w:rsid w:val="0093246A"/>
    <w:rsid w:val="0093414D"/>
    <w:rsid w:val="009354D4"/>
    <w:rsid w:val="00935A80"/>
    <w:rsid w:val="009404B5"/>
    <w:rsid w:val="0094100A"/>
    <w:rsid w:val="00941B48"/>
    <w:rsid w:val="0094258C"/>
    <w:rsid w:val="00943795"/>
    <w:rsid w:val="00945933"/>
    <w:rsid w:val="009513B4"/>
    <w:rsid w:val="00951BEC"/>
    <w:rsid w:val="00951EC4"/>
    <w:rsid w:val="00955B9B"/>
    <w:rsid w:val="009568F9"/>
    <w:rsid w:val="0095799E"/>
    <w:rsid w:val="00957BA6"/>
    <w:rsid w:val="0096166F"/>
    <w:rsid w:val="00961851"/>
    <w:rsid w:val="009628BF"/>
    <w:rsid w:val="0096524C"/>
    <w:rsid w:val="009653FB"/>
    <w:rsid w:val="00971D5D"/>
    <w:rsid w:val="00976177"/>
    <w:rsid w:val="009766D6"/>
    <w:rsid w:val="009812F2"/>
    <w:rsid w:val="00983491"/>
    <w:rsid w:val="00983D7A"/>
    <w:rsid w:val="00984723"/>
    <w:rsid w:val="00985953"/>
    <w:rsid w:val="009911E6"/>
    <w:rsid w:val="009929D7"/>
    <w:rsid w:val="00994C53"/>
    <w:rsid w:val="00997976"/>
    <w:rsid w:val="00997C14"/>
    <w:rsid w:val="009A1858"/>
    <w:rsid w:val="009A208A"/>
    <w:rsid w:val="009A40EE"/>
    <w:rsid w:val="009A633E"/>
    <w:rsid w:val="009A7904"/>
    <w:rsid w:val="009B069F"/>
    <w:rsid w:val="009B401A"/>
    <w:rsid w:val="009B52A5"/>
    <w:rsid w:val="009B606B"/>
    <w:rsid w:val="009C0D61"/>
    <w:rsid w:val="009C1AE9"/>
    <w:rsid w:val="009C424E"/>
    <w:rsid w:val="009C572B"/>
    <w:rsid w:val="009E175B"/>
    <w:rsid w:val="009E4C43"/>
    <w:rsid w:val="009E55BA"/>
    <w:rsid w:val="009E581E"/>
    <w:rsid w:val="009E5A11"/>
    <w:rsid w:val="009F2FA0"/>
    <w:rsid w:val="009F5124"/>
    <w:rsid w:val="009F5930"/>
    <w:rsid w:val="00A02032"/>
    <w:rsid w:val="00A023F2"/>
    <w:rsid w:val="00A0259F"/>
    <w:rsid w:val="00A025FC"/>
    <w:rsid w:val="00A027C1"/>
    <w:rsid w:val="00A02984"/>
    <w:rsid w:val="00A04ED4"/>
    <w:rsid w:val="00A057D2"/>
    <w:rsid w:val="00A10997"/>
    <w:rsid w:val="00A11909"/>
    <w:rsid w:val="00A12678"/>
    <w:rsid w:val="00A13459"/>
    <w:rsid w:val="00A13EEC"/>
    <w:rsid w:val="00A2060F"/>
    <w:rsid w:val="00A237D5"/>
    <w:rsid w:val="00A238BC"/>
    <w:rsid w:val="00A25BD9"/>
    <w:rsid w:val="00A267E2"/>
    <w:rsid w:val="00A33B9F"/>
    <w:rsid w:val="00A361EC"/>
    <w:rsid w:val="00A3624F"/>
    <w:rsid w:val="00A363A7"/>
    <w:rsid w:val="00A369CC"/>
    <w:rsid w:val="00A42871"/>
    <w:rsid w:val="00A42CC0"/>
    <w:rsid w:val="00A45213"/>
    <w:rsid w:val="00A452AF"/>
    <w:rsid w:val="00A455A8"/>
    <w:rsid w:val="00A475A8"/>
    <w:rsid w:val="00A5046D"/>
    <w:rsid w:val="00A50933"/>
    <w:rsid w:val="00A513F1"/>
    <w:rsid w:val="00A5382F"/>
    <w:rsid w:val="00A53B9B"/>
    <w:rsid w:val="00A549DA"/>
    <w:rsid w:val="00A54AF2"/>
    <w:rsid w:val="00A55152"/>
    <w:rsid w:val="00A57E85"/>
    <w:rsid w:val="00A615E0"/>
    <w:rsid w:val="00A61ABD"/>
    <w:rsid w:val="00A6304D"/>
    <w:rsid w:val="00A67EFC"/>
    <w:rsid w:val="00A72815"/>
    <w:rsid w:val="00A7557D"/>
    <w:rsid w:val="00A76BE9"/>
    <w:rsid w:val="00A80B09"/>
    <w:rsid w:val="00A82412"/>
    <w:rsid w:val="00A84CFF"/>
    <w:rsid w:val="00A84F4A"/>
    <w:rsid w:val="00A870BD"/>
    <w:rsid w:val="00A92D3C"/>
    <w:rsid w:val="00AA11B4"/>
    <w:rsid w:val="00AA1AD6"/>
    <w:rsid w:val="00AA40DD"/>
    <w:rsid w:val="00AA4CCB"/>
    <w:rsid w:val="00AB0AD8"/>
    <w:rsid w:val="00AB322D"/>
    <w:rsid w:val="00AB3C6C"/>
    <w:rsid w:val="00AB58FF"/>
    <w:rsid w:val="00AB64B0"/>
    <w:rsid w:val="00AC086A"/>
    <w:rsid w:val="00AC125D"/>
    <w:rsid w:val="00AD359F"/>
    <w:rsid w:val="00AD5B54"/>
    <w:rsid w:val="00AD6205"/>
    <w:rsid w:val="00AD7142"/>
    <w:rsid w:val="00AE16FC"/>
    <w:rsid w:val="00AE23EE"/>
    <w:rsid w:val="00AE4920"/>
    <w:rsid w:val="00AF09B4"/>
    <w:rsid w:val="00AF315C"/>
    <w:rsid w:val="00AF4880"/>
    <w:rsid w:val="00AF5DD9"/>
    <w:rsid w:val="00AF6BDE"/>
    <w:rsid w:val="00B02655"/>
    <w:rsid w:val="00B0407A"/>
    <w:rsid w:val="00B047BA"/>
    <w:rsid w:val="00B078FF"/>
    <w:rsid w:val="00B10044"/>
    <w:rsid w:val="00B118EB"/>
    <w:rsid w:val="00B1235B"/>
    <w:rsid w:val="00B12A07"/>
    <w:rsid w:val="00B13A6E"/>
    <w:rsid w:val="00B14D78"/>
    <w:rsid w:val="00B20368"/>
    <w:rsid w:val="00B208E7"/>
    <w:rsid w:val="00B22414"/>
    <w:rsid w:val="00B25055"/>
    <w:rsid w:val="00B25388"/>
    <w:rsid w:val="00B26514"/>
    <w:rsid w:val="00B27BA3"/>
    <w:rsid w:val="00B27D9B"/>
    <w:rsid w:val="00B3398E"/>
    <w:rsid w:val="00B3790C"/>
    <w:rsid w:val="00B37F23"/>
    <w:rsid w:val="00B45990"/>
    <w:rsid w:val="00B50F4C"/>
    <w:rsid w:val="00B534CD"/>
    <w:rsid w:val="00B539F3"/>
    <w:rsid w:val="00B55127"/>
    <w:rsid w:val="00B578B0"/>
    <w:rsid w:val="00B62588"/>
    <w:rsid w:val="00B65C69"/>
    <w:rsid w:val="00B66E5D"/>
    <w:rsid w:val="00B71FFF"/>
    <w:rsid w:val="00B741CE"/>
    <w:rsid w:val="00B748BA"/>
    <w:rsid w:val="00B74C62"/>
    <w:rsid w:val="00B74FF2"/>
    <w:rsid w:val="00B755D6"/>
    <w:rsid w:val="00B76979"/>
    <w:rsid w:val="00B7754A"/>
    <w:rsid w:val="00B77FF3"/>
    <w:rsid w:val="00B81B71"/>
    <w:rsid w:val="00B825B2"/>
    <w:rsid w:val="00B82891"/>
    <w:rsid w:val="00B87D58"/>
    <w:rsid w:val="00B942DC"/>
    <w:rsid w:val="00B9795F"/>
    <w:rsid w:val="00B97B52"/>
    <w:rsid w:val="00BA5999"/>
    <w:rsid w:val="00BB01B0"/>
    <w:rsid w:val="00BB09C8"/>
    <w:rsid w:val="00BB0E7A"/>
    <w:rsid w:val="00BB2245"/>
    <w:rsid w:val="00BC0BAC"/>
    <w:rsid w:val="00BC1A70"/>
    <w:rsid w:val="00BC4967"/>
    <w:rsid w:val="00BC55B8"/>
    <w:rsid w:val="00BE4F48"/>
    <w:rsid w:val="00BF15F1"/>
    <w:rsid w:val="00BF1A2B"/>
    <w:rsid w:val="00BF2982"/>
    <w:rsid w:val="00C0180B"/>
    <w:rsid w:val="00C02000"/>
    <w:rsid w:val="00C027AB"/>
    <w:rsid w:val="00C0365F"/>
    <w:rsid w:val="00C05D0B"/>
    <w:rsid w:val="00C05E14"/>
    <w:rsid w:val="00C061F8"/>
    <w:rsid w:val="00C06FD9"/>
    <w:rsid w:val="00C07AC1"/>
    <w:rsid w:val="00C10240"/>
    <w:rsid w:val="00C10697"/>
    <w:rsid w:val="00C12DBB"/>
    <w:rsid w:val="00C15660"/>
    <w:rsid w:val="00C21A26"/>
    <w:rsid w:val="00C2288A"/>
    <w:rsid w:val="00C257E0"/>
    <w:rsid w:val="00C2715E"/>
    <w:rsid w:val="00C3075A"/>
    <w:rsid w:val="00C33ED6"/>
    <w:rsid w:val="00C41447"/>
    <w:rsid w:val="00C42EE4"/>
    <w:rsid w:val="00C434C6"/>
    <w:rsid w:val="00C521CE"/>
    <w:rsid w:val="00C52506"/>
    <w:rsid w:val="00C52DD8"/>
    <w:rsid w:val="00C6090E"/>
    <w:rsid w:val="00C636BE"/>
    <w:rsid w:val="00C651D9"/>
    <w:rsid w:val="00C666A8"/>
    <w:rsid w:val="00C71506"/>
    <w:rsid w:val="00C7203E"/>
    <w:rsid w:val="00C757B6"/>
    <w:rsid w:val="00C764C8"/>
    <w:rsid w:val="00C7678B"/>
    <w:rsid w:val="00C7703F"/>
    <w:rsid w:val="00C83B9F"/>
    <w:rsid w:val="00C84540"/>
    <w:rsid w:val="00C84F68"/>
    <w:rsid w:val="00C85127"/>
    <w:rsid w:val="00C8574D"/>
    <w:rsid w:val="00C8643D"/>
    <w:rsid w:val="00C864D2"/>
    <w:rsid w:val="00C8710C"/>
    <w:rsid w:val="00C94720"/>
    <w:rsid w:val="00C9481E"/>
    <w:rsid w:val="00C95C21"/>
    <w:rsid w:val="00C9639C"/>
    <w:rsid w:val="00C97376"/>
    <w:rsid w:val="00CA1A4B"/>
    <w:rsid w:val="00CA509C"/>
    <w:rsid w:val="00CA56AE"/>
    <w:rsid w:val="00CA65A8"/>
    <w:rsid w:val="00CB1253"/>
    <w:rsid w:val="00CB5B29"/>
    <w:rsid w:val="00CB641D"/>
    <w:rsid w:val="00CB6459"/>
    <w:rsid w:val="00CB7D02"/>
    <w:rsid w:val="00CC243F"/>
    <w:rsid w:val="00CC3765"/>
    <w:rsid w:val="00CC4405"/>
    <w:rsid w:val="00CD212E"/>
    <w:rsid w:val="00CD28B9"/>
    <w:rsid w:val="00CD323A"/>
    <w:rsid w:val="00CD368E"/>
    <w:rsid w:val="00CD5219"/>
    <w:rsid w:val="00CD6479"/>
    <w:rsid w:val="00CE596B"/>
    <w:rsid w:val="00CF06C1"/>
    <w:rsid w:val="00CF0EC4"/>
    <w:rsid w:val="00CF2912"/>
    <w:rsid w:val="00CF447D"/>
    <w:rsid w:val="00CF6A70"/>
    <w:rsid w:val="00CF6E49"/>
    <w:rsid w:val="00CF7564"/>
    <w:rsid w:val="00D00262"/>
    <w:rsid w:val="00D00E7E"/>
    <w:rsid w:val="00D01EB2"/>
    <w:rsid w:val="00D02457"/>
    <w:rsid w:val="00D0605C"/>
    <w:rsid w:val="00D06BE2"/>
    <w:rsid w:val="00D10034"/>
    <w:rsid w:val="00D1443C"/>
    <w:rsid w:val="00D21785"/>
    <w:rsid w:val="00D222F0"/>
    <w:rsid w:val="00D2415F"/>
    <w:rsid w:val="00D252EB"/>
    <w:rsid w:val="00D25AA2"/>
    <w:rsid w:val="00D27A4D"/>
    <w:rsid w:val="00D30CD7"/>
    <w:rsid w:val="00D31DFF"/>
    <w:rsid w:val="00D32593"/>
    <w:rsid w:val="00D33B56"/>
    <w:rsid w:val="00D3508E"/>
    <w:rsid w:val="00D407B1"/>
    <w:rsid w:val="00D4137D"/>
    <w:rsid w:val="00D41462"/>
    <w:rsid w:val="00D41787"/>
    <w:rsid w:val="00D45C08"/>
    <w:rsid w:val="00D5096E"/>
    <w:rsid w:val="00D53967"/>
    <w:rsid w:val="00D539CF"/>
    <w:rsid w:val="00D57D57"/>
    <w:rsid w:val="00D60C2C"/>
    <w:rsid w:val="00D62B05"/>
    <w:rsid w:val="00D64646"/>
    <w:rsid w:val="00D75ACD"/>
    <w:rsid w:val="00D775A3"/>
    <w:rsid w:val="00D80741"/>
    <w:rsid w:val="00D81E99"/>
    <w:rsid w:val="00D84270"/>
    <w:rsid w:val="00D900FB"/>
    <w:rsid w:val="00D90F1D"/>
    <w:rsid w:val="00DA272B"/>
    <w:rsid w:val="00DA2BC2"/>
    <w:rsid w:val="00DA2F3D"/>
    <w:rsid w:val="00DA475D"/>
    <w:rsid w:val="00DA7E35"/>
    <w:rsid w:val="00DB3919"/>
    <w:rsid w:val="00DB6117"/>
    <w:rsid w:val="00DB7843"/>
    <w:rsid w:val="00DC5D93"/>
    <w:rsid w:val="00DC7549"/>
    <w:rsid w:val="00DC7DFF"/>
    <w:rsid w:val="00DD13EC"/>
    <w:rsid w:val="00DD3184"/>
    <w:rsid w:val="00DD465B"/>
    <w:rsid w:val="00DE0E1F"/>
    <w:rsid w:val="00DE41FD"/>
    <w:rsid w:val="00DE4970"/>
    <w:rsid w:val="00DF08D3"/>
    <w:rsid w:val="00DF4946"/>
    <w:rsid w:val="00DF5B47"/>
    <w:rsid w:val="00E02602"/>
    <w:rsid w:val="00E05AD7"/>
    <w:rsid w:val="00E10F1C"/>
    <w:rsid w:val="00E1298A"/>
    <w:rsid w:val="00E1387B"/>
    <w:rsid w:val="00E16613"/>
    <w:rsid w:val="00E168FF"/>
    <w:rsid w:val="00E21D82"/>
    <w:rsid w:val="00E22C06"/>
    <w:rsid w:val="00E25064"/>
    <w:rsid w:val="00E30D97"/>
    <w:rsid w:val="00E36C17"/>
    <w:rsid w:val="00E432E3"/>
    <w:rsid w:val="00E4503B"/>
    <w:rsid w:val="00E45D37"/>
    <w:rsid w:val="00E47CFA"/>
    <w:rsid w:val="00E52F45"/>
    <w:rsid w:val="00E56672"/>
    <w:rsid w:val="00E631E9"/>
    <w:rsid w:val="00E702F5"/>
    <w:rsid w:val="00E704B1"/>
    <w:rsid w:val="00E71645"/>
    <w:rsid w:val="00E71BB8"/>
    <w:rsid w:val="00E7536D"/>
    <w:rsid w:val="00E75992"/>
    <w:rsid w:val="00E81C7A"/>
    <w:rsid w:val="00E8340B"/>
    <w:rsid w:val="00E83C13"/>
    <w:rsid w:val="00E84500"/>
    <w:rsid w:val="00E84E04"/>
    <w:rsid w:val="00E90D5B"/>
    <w:rsid w:val="00E90FA6"/>
    <w:rsid w:val="00E93886"/>
    <w:rsid w:val="00E93CB3"/>
    <w:rsid w:val="00E9443B"/>
    <w:rsid w:val="00E94E1B"/>
    <w:rsid w:val="00E963F2"/>
    <w:rsid w:val="00EA226B"/>
    <w:rsid w:val="00EA4EE8"/>
    <w:rsid w:val="00EA7704"/>
    <w:rsid w:val="00EB0B5E"/>
    <w:rsid w:val="00EB311A"/>
    <w:rsid w:val="00EB4BB4"/>
    <w:rsid w:val="00EB580E"/>
    <w:rsid w:val="00EB7786"/>
    <w:rsid w:val="00EB7C92"/>
    <w:rsid w:val="00EC0333"/>
    <w:rsid w:val="00EC30F1"/>
    <w:rsid w:val="00EC5A43"/>
    <w:rsid w:val="00ED2146"/>
    <w:rsid w:val="00ED2F05"/>
    <w:rsid w:val="00EE037B"/>
    <w:rsid w:val="00EE1359"/>
    <w:rsid w:val="00EE38FA"/>
    <w:rsid w:val="00EE50A6"/>
    <w:rsid w:val="00EE5878"/>
    <w:rsid w:val="00EF193B"/>
    <w:rsid w:val="00EF1B0B"/>
    <w:rsid w:val="00EF3AEF"/>
    <w:rsid w:val="00EF4A14"/>
    <w:rsid w:val="00EF7295"/>
    <w:rsid w:val="00F0118D"/>
    <w:rsid w:val="00F02FE7"/>
    <w:rsid w:val="00F04642"/>
    <w:rsid w:val="00F04AEB"/>
    <w:rsid w:val="00F10AB4"/>
    <w:rsid w:val="00F12E86"/>
    <w:rsid w:val="00F15212"/>
    <w:rsid w:val="00F169B6"/>
    <w:rsid w:val="00F220C8"/>
    <w:rsid w:val="00F25D4B"/>
    <w:rsid w:val="00F270B6"/>
    <w:rsid w:val="00F3365E"/>
    <w:rsid w:val="00F34394"/>
    <w:rsid w:val="00F3780C"/>
    <w:rsid w:val="00F4135F"/>
    <w:rsid w:val="00F42D8E"/>
    <w:rsid w:val="00F459AC"/>
    <w:rsid w:val="00F466F6"/>
    <w:rsid w:val="00F517FC"/>
    <w:rsid w:val="00F55B09"/>
    <w:rsid w:val="00F5717E"/>
    <w:rsid w:val="00F573B4"/>
    <w:rsid w:val="00F61680"/>
    <w:rsid w:val="00F621D1"/>
    <w:rsid w:val="00F62D5C"/>
    <w:rsid w:val="00F636AD"/>
    <w:rsid w:val="00F65CCA"/>
    <w:rsid w:val="00F6688C"/>
    <w:rsid w:val="00F71E07"/>
    <w:rsid w:val="00F74225"/>
    <w:rsid w:val="00F75DB7"/>
    <w:rsid w:val="00F7763E"/>
    <w:rsid w:val="00F80289"/>
    <w:rsid w:val="00F80F77"/>
    <w:rsid w:val="00F84B47"/>
    <w:rsid w:val="00F9160D"/>
    <w:rsid w:val="00F94272"/>
    <w:rsid w:val="00F94295"/>
    <w:rsid w:val="00F97DB6"/>
    <w:rsid w:val="00F97F17"/>
    <w:rsid w:val="00FA005A"/>
    <w:rsid w:val="00FA35A2"/>
    <w:rsid w:val="00FA3A12"/>
    <w:rsid w:val="00FB0581"/>
    <w:rsid w:val="00FB2A71"/>
    <w:rsid w:val="00FB2CA8"/>
    <w:rsid w:val="00FB5C0C"/>
    <w:rsid w:val="00FB5F31"/>
    <w:rsid w:val="00FC1E57"/>
    <w:rsid w:val="00FC2973"/>
    <w:rsid w:val="00FC45E6"/>
    <w:rsid w:val="00FC53DF"/>
    <w:rsid w:val="00FC63A0"/>
    <w:rsid w:val="00FC7CF1"/>
    <w:rsid w:val="00FD28EA"/>
    <w:rsid w:val="00FD6116"/>
    <w:rsid w:val="00FD66CF"/>
    <w:rsid w:val="00FE2BA5"/>
    <w:rsid w:val="00FE40B0"/>
    <w:rsid w:val="00FE5F19"/>
    <w:rsid w:val="00FE7D43"/>
    <w:rsid w:val="00FF1632"/>
    <w:rsid w:val="00FF16E3"/>
    <w:rsid w:val="00FF2D74"/>
    <w:rsid w:val="00F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43029"/>
  </w:style>
  <w:style w:type="character" w:styleId="Hipercze">
    <w:name w:val="Hyperlink"/>
    <w:basedOn w:val="Domylnaczcionkaakapitu"/>
    <w:uiPriority w:val="99"/>
    <w:unhideWhenUsed/>
    <w:rsid w:val="003430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12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engyelinteze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Mauthausen-Gus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l.wikiquote.org/w/index.php?title=Henryk_Zvi_Zimmermann&amp;action=edit&amp;redlink=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Polski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28</cp:revision>
  <dcterms:created xsi:type="dcterms:W3CDTF">2012-09-04T08:35:00Z</dcterms:created>
  <dcterms:modified xsi:type="dcterms:W3CDTF">2012-09-05T13:12:00Z</dcterms:modified>
</cp:coreProperties>
</file>