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583B" w14:textId="77777777" w:rsidR="00973225" w:rsidRDefault="00973225" w:rsidP="00973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</w:p>
    <w:p w14:paraId="217863AE" w14:textId="1B1394A6" w:rsidR="00973225" w:rsidRPr="00973225" w:rsidRDefault="00973225" w:rsidP="00973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973225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>Nyilatkozat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 xml:space="preserve"> útlevél érvényességéről</w:t>
      </w:r>
    </w:p>
    <w:p w14:paraId="2294C1F6" w14:textId="77777777" w:rsidR="00973225" w:rsidRPr="00973225" w:rsidRDefault="00973225" w:rsidP="0097322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14:paraId="3FE1B33D" w14:textId="6AE89923" w:rsidR="00973225" w:rsidRPr="00973225" w:rsidRDefault="00973225" w:rsidP="00973225">
      <w:pPr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3225">
        <w:rPr>
          <w:rFonts w:ascii="Times New Roman" w:eastAsia="Times New Roman" w:hAnsi="Times New Roman" w:cs="Times New Roman"/>
          <w:bCs/>
          <w:caps/>
          <w:sz w:val="28"/>
          <w:szCs w:val="28"/>
          <w:lang w:eastAsia="hu-HU"/>
        </w:rPr>
        <w:t xml:space="preserve">A </w:t>
      </w:r>
      <w:r w:rsidRPr="00973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„Jad Vasem tanulmányút és továbbképzés 202</w:t>
      </w:r>
      <w:r w:rsidR="006662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3</w:t>
      </w:r>
      <w:r w:rsidRPr="00973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”</w:t>
      </w:r>
    </w:p>
    <w:p w14:paraId="50A5FFD4" w14:textId="77777777" w:rsidR="00973225" w:rsidRPr="00973225" w:rsidRDefault="00973225" w:rsidP="0097322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proofErr w:type="gramStart"/>
      <w:r w:rsidRPr="009732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című</w:t>
      </w:r>
      <w:proofErr w:type="gramEnd"/>
      <w:r w:rsidRPr="009732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pályázathoz</w:t>
      </w:r>
    </w:p>
    <w:p w14:paraId="0B544B99" w14:textId="13929D2A" w:rsidR="00973225" w:rsidRDefault="00973225" w:rsidP="009732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973225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(A nyilatkozatot postai úton egy eredeti példányban szükséges megküldeni!) </w:t>
      </w:r>
    </w:p>
    <w:p w14:paraId="7AA400B0" w14:textId="3407C26E" w:rsidR="00973225" w:rsidRDefault="00973225" w:rsidP="009732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(A megfelelő részeket kitölteni szükséges!)</w:t>
      </w:r>
    </w:p>
    <w:p w14:paraId="6CCFC1C0" w14:textId="7948D576" w:rsidR="00973225" w:rsidRDefault="00973225" w:rsidP="009732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7A3213AA" w14:textId="6E294E13" w:rsidR="00973225" w:rsidRDefault="00973225" w:rsidP="009732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41A52FB4" w14:textId="7923EF85" w:rsidR="00973225" w:rsidRDefault="00973225" w:rsidP="009732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72A8A711" w14:textId="77777777" w:rsidR="00973225" w:rsidRPr="00973225" w:rsidRDefault="00973225" w:rsidP="00973225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779D0745" w14:textId="77777777" w:rsidR="00973225" w:rsidRPr="00973225" w:rsidRDefault="00973225" w:rsidP="0097322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E4EF6B" w14:textId="290A6879" w:rsidR="00973225" w:rsidRDefault="00973225" w:rsidP="00973225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973225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…………………………………………………………………………….</w:t>
      </w:r>
      <w:r w:rsidRPr="009732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(név)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büntetőjogi felelősségem tudatában </w:t>
      </w:r>
      <w:r w:rsidRPr="00973225">
        <w:rPr>
          <w:rFonts w:ascii="Times New Roman" w:eastAsia="Times New Roman" w:hAnsi="Times New Roman" w:cs="Times New Roman"/>
          <w:sz w:val="20"/>
          <w:szCs w:val="20"/>
          <w:lang w:eastAsia="hu-HU"/>
        </w:rPr>
        <w:t>kijelentem,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hogy ………………………………… </w:t>
      </w:r>
      <w:r w:rsidRPr="009732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(útlevél azonosítószáma)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számú útlevelem érvényességi ideje: …………………………………………. </w:t>
      </w:r>
      <w:r w:rsidRPr="009732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(lejárat dátuma</w:t>
      </w:r>
      <w:bookmarkStart w:id="0" w:name="_GoBack"/>
      <w:bookmarkEnd w:id="0"/>
      <w:r w:rsidRPr="0097322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).</w:t>
      </w:r>
      <w:proofErr w:type="gramEnd"/>
      <w:r w:rsidR="00376AE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</w:p>
    <w:p w14:paraId="60965941" w14:textId="02EB0901" w:rsidR="00973225" w:rsidRDefault="00973225" w:rsidP="00973225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DC51E8B" w14:textId="5E31704C" w:rsidR="00973225" w:rsidRDefault="00973225" w:rsidP="0097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9ADEE20" w14:textId="77777777" w:rsidR="00973225" w:rsidRPr="00973225" w:rsidRDefault="00973225" w:rsidP="0097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54534BDE" w14:textId="72910C89" w:rsidR="00973225" w:rsidRDefault="00973225" w:rsidP="00973225">
      <w:pPr>
        <w:jc w:val="both"/>
      </w:pPr>
    </w:p>
    <w:p w14:paraId="20CB36C9" w14:textId="74FBC2BD" w:rsidR="00973225" w:rsidRPr="00973225" w:rsidRDefault="00973225" w:rsidP="0097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73225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973225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:……………………………,</w:t>
      </w:r>
      <w:proofErr w:type="gramEnd"/>
      <w:r w:rsidRPr="0097322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202</w:t>
      </w:r>
      <w:r w:rsidR="00666252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973225">
        <w:rPr>
          <w:rFonts w:ascii="Times New Roman" w:eastAsia="Times New Roman" w:hAnsi="Times New Roman" w:cs="Times New Roman"/>
          <w:sz w:val="20"/>
          <w:szCs w:val="20"/>
          <w:lang w:eastAsia="hu-HU"/>
        </w:rPr>
        <w:t>.  év ……………… hó ……… nap</w:t>
      </w:r>
    </w:p>
    <w:p w14:paraId="2F018819" w14:textId="77777777" w:rsidR="00973225" w:rsidRPr="00973225" w:rsidRDefault="00973225" w:rsidP="0097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8CF0112" w14:textId="77777777" w:rsidR="00973225" w:rsidRPr="00973225" w:rsidRDefault="00973225" w:rsidP="0097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868EF25" w14:textId="77777777" w:rsidR="00973225" w:rsidRPr="00973225" w:rsidRDefault="00973225" w:rsidP="0097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CAB55F4" w14:textId="77777777" w:rsidR="00973225" w:rsidRPr="00973225" w:rsidRDefault="00973225" w:rsidP="0097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40D409D" w14:textId="77777777" w:rsidR="00973225" w:rsidRPr="00973225" w:rsidRDefault="00973225" w:rsidP="0097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7322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………………………………………………………….</w:t>
      </w:r>
    </w:p>
    <w:p w14:paraId="3B74B21C" w14:textId="77777777" w:rsidR="00973225" w:rsidRPr="00973225" w:rsidRDefault="00973225" w:rsidP="0097322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73225">
        <w:rPr>
          <w:rFonts w:ascii="Times New Roman" w:eastAsia="Times New Roman" w:hAnsi="Times New Roman" w:cs="Times New Roman"/>
          <w:sz w:val="20"/>
          <w:szCs w:val="20"/>
          <w:lang w:eastAsia="hu-HU"/>
        </w:rPr>
        <w:t>(Pályázó aláírása)</w:t>
      </w:r>
    </w:p>
    <w:p w14:paraId="419ADDC1" w14:textId="77777777" w:rsidR="00973225" w:rsidRDefault="00973225" w:rsidP="00973225">
      <w:pPr>
        <w:jc w:val="both"/>
      </w:pPr>
    </w:p>
    <w:sectPr w:rsidR="0097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25"/>
    <w:rsid w:val="000D4500"/>
    <w:rsid w:val="00376AE5"/>
    <w:rsid w:val="00666252"/>
    <w:rsid w:val="00973225"/>
    <w:rsid w:val="00A079FF"/>
    <w:rsid w:val="00B90A0B"/>
    <w:rsid w:val="00CB6B72"/>
    <w:rsid w:val="00D700FD"/>
    <w:rsid w:val="00EF08BB"/>
    <w:rsid w:val="00F774F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0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EF08B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8B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F08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08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08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08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08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EF08B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8B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F08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08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08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08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0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 HDKE</dc:creator>
  <cp:lastModifiedBy>Lázárné Somogyi Fanni</cp:lastModifiedBy>
  <cp:revision>2</cp:revision>
  <dcterms:created xsi:type="dcterms:W3CDTF">2023-03-31T09:35:00Z</dcterms:created>
  <dcterms:modified xsi:type="dcterms:W3CDTF">2023-03-31T09:35:00Z</dcterms:modified>
</cp:coreProperties>
</file>